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E2DD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11C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11C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B3AF64A" w:rsidR="004A7F4E" w:rsidRPr="006C2771" w:rsidRDefault="008811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5DF5C7" w:rsidR="00266CB6" w:rsidRPr="009C572F" w:rsidRDefault="00881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92853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F2A055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89B7C5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9BB748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EA76E6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BA6F3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168C15" w:rsidR="000D4B2E" w:rsidRPr="006C2771" w:rsidRDefault="008811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6D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1F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7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F7A89B" w:rsidR="009A6C64" w:rsidRPr="008811C9" w:rsidRDefault="00881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1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C3C95F" w:rsidR="009A6C64" w:rsidRPr="008811C9" w:rsidRDefault="00881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1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095DF5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A0928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C3C5CC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ED99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2CAD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498B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29875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1C70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B100E7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B4481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9AC29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4E21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0A4E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10E27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DB199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00FEB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4F4C1C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ED9741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A66D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829B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B38D6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5CB8B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E3E66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DE65B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639F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7E6B0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6927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DDC24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D3924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E5F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88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3E4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F7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F3F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74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25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6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C962A3" w:rsidR="00266CB6" w:rsidRPr="009C572F" w:rsidRDefault="00881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B7FF93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4CE28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A0276B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5F37B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25CE4B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296A3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9D78F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F48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35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A39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DC6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68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38E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BC310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3A58C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9CAD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32CC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0BE50C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E52E5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1209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FDEBF" w:rsidR="009A6C64" w:rsidRPr="008811C9" w:rsidRDefault="00881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1C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158F7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000EB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34E45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D2E3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17C03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1D2211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C519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C8DB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13F8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5A8A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7828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33DB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02CF6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F9F54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F651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B9D2C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8876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FC01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7AE8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BF0D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22C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8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68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B17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C89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A35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11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88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B01DDF" w:rsidR="00266CB6" w:rsidRPr="009C572F" w:rsidRDefault="008811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4FF952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B55AF1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FE9CF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C48677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CA368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18A30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D14128" w:rsidR="001458D3" w:rsidRPr="006C2771" w:rsidRDefault="008811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303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AF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CC3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5D6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4BF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2F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4E41C5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851B8" w:rsidR="009A6C64" w:rsidRPr="008811C9" w:rsidRDefault="00881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1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1D92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5EA0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8B5F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BD9B7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10B9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37A04C" w:rsidR="009A6C64" w:rsidRPr="008811C9" w:rsidRDefault="008811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11C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FCCD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9E20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F6AFA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B9AD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60EF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235B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4167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777D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B29A3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FB93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E4F40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40508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6E17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44EDB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C62B0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7A677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7C544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8F73D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3DA1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B6DA2F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50609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C07F2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3DA5E" w:rsidR="009A6C64" w:rsidRPr="006C2771" w:rsidRDefault="008811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D0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26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68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19F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36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92249D" w:rsidR="004A7F4E" w:rsidRPr="006C2771" w:rsidRDefault="00881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E43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FE067" w:rsidR="004A7F4E" w:rsidRPr="006C2771" w:rsidRDefault="00881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72AA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856CBA" w:rsidR="004A7F4E" w:rsidRPr="006C2771" w:rsidRDefault="00881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059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B1A30" w:rsidR="004A7F4E" w:rsidRPr="006C2771" w:rsidRDefault="00881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6F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CA8FDE" w:rsidR="004A7F4E" w:rsidRPr="006C2771" w:rsidRDefault="008811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49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B2D0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BE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6AE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364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F0A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2D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D5C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6DF8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11C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