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12BF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2B6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2B6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3C0F00C" w:rsidR="004A7F4E" w:rsidRPr="006C2771" w:rsidRDefault="00FB2B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3DA03C" w:rsidR="00266CB6" w:rsidRPr="009C572F" w:rsidRDefault="00FB2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FD24AA" w:rsidR="000D4B2E" w:rsidRPr="006C2771" w:rsidRDefault="00FB2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335E5C" w:rsidR="000D4B2E" w:rsidRPr="006C2771" w:rsidRDefault="00FB2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DEB963" w:rsidR="000D4B2E" w:rsidRPr="006C2771" w:rsidRDefault="00FB2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B6C5B7" w:rsidR="000D4B2E" w:rsidRPr="006C2771" w:rsidRDefault="00FB2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FEA33F" w:rsidR="000D4B2E" w:rsidRPr="006C2771" w:rsidRDefault="00FB2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B81415" w:rsidR="000D4B2E" w:rsidRPr="006C2771" w:rsidRDefault="00FB2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ED3A6C" w:rsidR="000D4B2E" w:rsidRPr="006C2771" w:rsidRDefault="00FB2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246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9B3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499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EF5C2F" w:rsidR="009A6C64" w:rsidRPr="00FB2B61" w:rsidRDefault="00FB2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2B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F37AFA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F253F5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6B2DD7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D12EE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FA9A0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817AD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FF27D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314F5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A8A30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C234D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B8945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4BF5C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7EBF3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7FFDE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D0970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A3C0E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F3043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1E026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58554A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A5AFC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D7387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DA3B8E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DD7B7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7566F1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CDB4F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3EA91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B7D21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C27173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8DC62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D09AF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95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D0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BB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5E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66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2F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E9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1D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1A5817" w:rsidR="00266CB6" w:rsidRPr="009C572F" w:rsidRDefault="00FB2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96B233" w:rsidR="001458D3" w:rsidRPr="006C2771" w:rsidRDefault="00FB2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2F86D4" w:rsidR="001458D3" w:rsidRPr="006C2771" w:rsidRDefault="00FB2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6AE238" w:rsidR="001458D3" w:rsidRPr="006C2771" w:rsidRDefault="00FB2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E775BE" w:rsidR="001458D3" w:rsidRPr="006C2771" w:rsidRDefault="00FB2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990AD4" w:rsidR="001458D3" w:rsidRPr="006C2771" w:rsidRDefault="00FB2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CCCA07" w:rsidR="001458D3" w:rsidRPr="006C2771" w:rsidRDefault="00FB2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D980B5" w:rsidR="001458D3" w:rsidRPr="006C2771" w:rsidRDefault="00FB2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64B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610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9D5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75E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089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27A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D58309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59273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20C8F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6D4E4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EB83F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5DD8D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53A3B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458CC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9EC7C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0B17C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5024B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B237E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95A1A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C8056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F42CB7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BC18C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0D66D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1D296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55C2F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33F4C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18A37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48AEB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4FC21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E36EA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D4C95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65E1C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1E3C9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A1A87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86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84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A9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15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72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60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D4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EA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B7B840" w:rsidR="00266CB6" w:rsidRPr="009C572F" w:rsidRDefault="00FB2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242B7A" w:rsidR="001458D3" w:rsidRPr="006C2771" w:rsidRDefault="00FB2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CF68C8" w:rsidR="001458D3" w:rsidRPr="006C2771" w:rsidRDefault="00FB2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D28610" w:rsidR="001458D3" w:rsidRPr="006C2771" w:rsidRDefault="00FB2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61C381" w:rsidR="001458D3" w:rsidRPr="006C2771" w:rsidRDefault="00FB2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4B0FC6" w:rsidR="001458D3" w:rsidRPr="006C2771" w:rsidRDefault="00FB2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43D1BC" w:rsidR="001458D3" w:rsidRPr="006C2771" w:rsidRDefault="00FB2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8C4B73" w:rsidR="001458D3" w:rsidRPr="006C2771" w:rsidRDefault="00FB2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62D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035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A8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B32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17D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6F3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A5D8B0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8C9B9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CD42B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EACD0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94374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DC462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1B462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2E844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8722E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F0AFD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2CE4C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F2D78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65FCB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F876A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5BCC3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88744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CCAAD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9B579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98D87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33CF3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F7162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C41D5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4EEF1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2F1DE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22D86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3C4D3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A0B026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EF74F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03152D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8F237" w:rsidR="009A6C64" w:rsidRPr="00FB2B61" w:rsidRDefault="00FB2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2B6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ABA07" w:rsidR="009A6C64" w:rsidRPr="006C2771" w:rsidRDefault="00FB2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F8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B9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23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FC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82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D2360A" w:rsidR="004A7F4E" w:rsidRPr="006C2771" w:rsidRDefault="00FB2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41E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53A4F2" w:rsidR="004A7F4E" w:rsidRPr="006C2771" w:rsidRDefault="00FB2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384F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B5F9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600B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27D0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A02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79E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474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4AA1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998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2FE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816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1344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27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3091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7565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2B6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