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4535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783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783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F98A0A5" w:rsidR="004A7F4E" w:rsidRPr="006C2771" w:rsidRDefault="003578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068EF1" w:rsidR="00266CB6" w:rsidRPr="009C572F" w:rsidRDefault="003578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0861F" w:rsidR="000D4B2E" w:rsidRPr="006C2771" w:rsidRDefault="00357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531F20" w:rsidR="000D4B2E" w:rsidRPr="006C2771" w:rsidRDefault="00357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80369D" w:rsidR="000D4B2E" w:rsidRPr="006C2771" w:rsidRDefault="00357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4CD574" w:rsidR="000D4B2E" w:rsidRPr="006C2771" w:rsidRDefault="00357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E9B464" w:rsidR="000D4B2E" w:rsidRPr="006C2771" w:rsidRDefault="00357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245CFB" w:rsidR="000D4B2E" w:rsidRPr="006C2771" w:rsidRDefault="00357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59CDDD" w:rsidR="000D4B2E" w:rsidRPr="006C2771" w:rsidRDefault="003578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E3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6F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520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144189" w:rsidR="009A6C64" w:rsidRPr="00357834" w:rsidRDefault="003578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8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939920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7872F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C543B4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B475C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13CA1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CF5EA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17004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C2545" w:rsidR="009A6C64" w:rsidRPr="00357834" w:rsidRDefault="003578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83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803F8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4982D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1F68C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EF4FB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814D2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D5C90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AD675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53C07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4B3F5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73590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A3051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FE6F5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1C978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149B1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0BFCE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38F97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5EABC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971AA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906D3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BC89D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04640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4DC2E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FA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AC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5E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AF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90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EF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F8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3A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EC4013" w:rsidR="00266CB6" w:rsidRPr="009C572F" w:rsidRDefault="003578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AAE289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723AB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62E01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980E71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585B9C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A5301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7B7E3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4B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FD0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59C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B6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F1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8E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AEBCE5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26D29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DE978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F963C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C7C23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6358A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79524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B7328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257E8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045FE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516B6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62FBC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5EC6E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C886C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7D7A6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396B0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9C6CB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0CC1C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426F2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274C9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DF692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CC858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B6B51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1DECD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6DF2E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97EB7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0C1F4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A1468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DC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C0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A6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AD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FF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2C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F2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E5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0A6B96" w:rsidR="00266CB6" w:rsidRPr="009C572F" w:rsidRDefault="003578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C35266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94F6A9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6670E1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8C77F8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6B0F2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B23FDB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91956" w:rsidR="001458D3" w:rsidRPr="006C2771" w:rsidRDefault="003578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6F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30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7C1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99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5B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E7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E86B2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9F2A1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6EB43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4072E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F853C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C7A1A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D4E7D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EC8F6" w:rsidR="009A6C64" w:rsidRPr="00357834" w:rsidRDefault="003578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83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EA801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C9204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16F87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68EF3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3EF6E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50C02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3A362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97D74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AA46D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8B5B3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683CF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492DA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1467B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B7D93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764AE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B2C84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AB76B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F4016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A6F15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C3624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98C60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C21C7" w:rsidR="009A6C64" w:rsidRPr="006C2771" w:rsidRDefault="003578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3914C" w:rsidR="009A6C64" w:rsidRPr="00357834" w:rsidRDefault="003578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83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42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91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CA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9D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AC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2F4597" w:rsidR="004A7F4E" w:rsidRPr="006C2771" w:rsidRDefault="003578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ADD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4E1515" w:rsidR="004A7F4E" w:rsidRPr="006C2771" w:rsidRDefault="003578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35A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C1523A" w:rsidR="004A7F4E" w:rsidRPr="006C2771" w:rsidRDefault="003578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47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021388" w:rsidR="004A7F4E" w:rsidRPr="006C2771" w:rsidRDefault="003578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D1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1AB3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C0C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598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EF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94A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B91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6B55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743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A1C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F5C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783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