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165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5FC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5F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6FA6A1" w:rsidR="004A7F4E" w:rsidRPr="006C2771" w:rsidRDefault="00435F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C185D7" w:rsidR="00266CB6" w:rsidRPr="009C572F" w:rsidRDefault="00435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3A065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BA11D6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C7EBA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2632FE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DE827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F5558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A062C" w:rsidR="000D4B2E" w:rsidRPr="006C2771" w:rsidRDefault="00435F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66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6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D5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8D1FC" w:rsidR="009A6C64" w:rsidRPr="00435FCA" w:rsidRDefault="00435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F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40A25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46A19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D7684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907D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C7B5E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B332D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CAEF8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10BEB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8A99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A2EB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D521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AB29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04BF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C1F0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03ABE5" w:rsidR="009A6C64" w:rsidRPr="00435FCA" w:rsidRDefault="00435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FC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6E0C8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BA46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C17CF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A1C28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D4A3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C1CE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4507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9995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9DF6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FBA5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332F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1D0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175C5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926C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20C9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8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FD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EC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C3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84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3C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B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4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7D5576" w:rsidR="00266CB6" w:rsidRPr="009C572F" w:rsidRDefault="00435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C473A8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E5956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B7EE08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5766E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CF69B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75E142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17EDE4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0A2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C1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64C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DB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0D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5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08CE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77D8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8CF6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92F2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866B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342D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DAC3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06F5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EC3F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AF08A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852B7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33A2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8840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0EFB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1F8E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BA518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5198A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44EA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7536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EB86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720D7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D2B17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1D26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CBA7D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C231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3D66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1FBA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0A5C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39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8E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0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E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C5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6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F0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07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418348" w:rsidR="00266CB6" w:rsidRPr="009C572F" w:rsidRDefault="00435F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C25A7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C93DF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30731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3B8FA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5A3E8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C40E9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525B3D" w:rsidR="001458D3" w:rsidRPr="006C2771" w:rsidRDefault="00435F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22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55D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B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521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9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0C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0FACE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0FD8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34DA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3662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64D9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5B0B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0C43D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B9A3F" w:rsidR="009A6C64" w:rsidRPr="00435FCA" w:rsidRDefault="00435F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5FC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46F2E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DF877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934D3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21864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51358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F03C5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CEC41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ACECD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078B5A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5570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A46D5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8DD35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1B0D93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20705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42027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C9DCC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5224A6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83232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6701D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F2C4A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F98E9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D5570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9AE1F" w:rsidR="009A6C64" w:rsidRPr="006C2771" w:rsidRDefault="00435F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99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D9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A9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DF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8C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4A143E" w:rsidR="004A7F4E" w:rsidRPr="006C2771" w:rsidRDefault="00435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FC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FAEEDA" w:rsidR="004A7F4E" w:rsidRPr="006C2771" w:rsidRDefault="00435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E65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9187B4" w:rsidR="004A7F4E" w:rsidRPr="006C2771" w:rsidRDefault="00435F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635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A506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1C6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1E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748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30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5A7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B66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CAA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310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C97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216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EB4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5FCA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