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165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5FC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5FC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6FA6A1" w:rsidR="004A7F4E" w:rsidRPr="006C2771" w:rsidRDefault="00435F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C185D7" w:rsidR="00266CB6" w:rsidRPr="009C572F" w:rsidRDefault="00435F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3A065" w:rsidR="000D4B2E" w:rsidRPr="006C2771" w:rsidRDefault="00435F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BA11D6" w:rsidR="000D4B2E" w:rsidRPr="006C2771" w:rsidRDefault="00435F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C7EBA" w:rsidR="000D4B2E" w:rsidRPr="006C2771" w:rsidRDefault="00435F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632FE" w:rsidR="000D4B2E" w:rsidRPr="006C2771" w:rsidRDefault="00435F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DE827" w:rsidR="000D4B2E" w:rsidRPr="006C2771" w:rsidRDefault="00435F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F5558" w:rsidR="000D4B2E" w:rsidRPr="006C2771" w:rsidRDefault="00435F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A062C" w:rsidR="000D4B2E" w:rsidRPr="006C2771" w:rsidRDefault="00435F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66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61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5D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8D1FC" w:rsidR="009A6C64" w:rsidRPr="00435FCA" w:rsidRDefault="00435F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F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40A25F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6A199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76849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907D1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C7B5E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B332D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CAEF8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10BEB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8A999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A2EBC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D5219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AB29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04BF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C1F0F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3ABE5" w:rsidR="009A6C64" w:rsidRPr="00435FCA" w:rsidRDefault="00435F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FC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6E0C8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BA46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17CFC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A1C28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D4A34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C1CE2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4507F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9995F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9DF6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FBA5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332FC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A1D0F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175C5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926C0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20C90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8C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FD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EC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C3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84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3C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B3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4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7D5576" w:rsidR="00266CB6" w:rsidRPr="009C572F" w:rsidRDefault="00435F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C473A8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E5956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7EE08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5766E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CF69B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75E142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7EDE4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A2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C1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64C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B4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30D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58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08CE0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77D80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8CF64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92F2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866B1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342D9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DAC34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06F54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EC3F9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AF08A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852B7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33A2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88401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0EFB2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1F8E4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BA518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5198A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44EA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75364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EB861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720D7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2B172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1D260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CBA7D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C231C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3D662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1FBA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0A5C1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39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8E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0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E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C5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6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F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07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418348" w:rsidR="00266CB6" w:rsidRPr="009C572F" w:rsidRDefault="00435F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C25A7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C93DF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30731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3B8FA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5A3E8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C40E9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525B3D" w:rsidR="001458D3" w:rsidRPr="006C2771" w:rsidRDefault="00435F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22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55D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2BD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21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9E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0C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0FACE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0FD8C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34DA4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36629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64D9C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5B0B0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0C43D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B9A3F" w:rsidR="009A6C64" w:rsidRPr="00435FCA" w:rsidRDefault="00435F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FC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46F2E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DF877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934D3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21864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51358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F03C5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CEC41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ACECD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78B5A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55702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A46D5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8DD35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B0D93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20705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42027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C9DCC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224A6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83232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6701D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F2C4A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F98E9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D5570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9AE1F" w:rsidR="009A6C64" w:rsidRPr="006C2771" w:rsidRDefault="00435F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99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D9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A9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DF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8C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A143E" w:rsidR="004A7F4E" w:rsidRPr="006C2771" w:rsidRDefault="00435F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7FC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AEEDA" w:rsidR="004A7F4E" w:rsidRPr="006C2771" w:rsidRDefault="00435F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65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187B4" w:rsidR="004A7F4E" w:rsidRPr="006C2771" w:rsidRDefault="00435F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635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A506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C6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01E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748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30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C5A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B66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AA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B31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97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216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EB4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5FC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