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7EE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19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193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061BE0" w:rsidR="004A7F4E" w:rsidRPr="006C2771" w:rsidRDefault="00B019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CF13B" w:rsidR="00266CB6" w:rsidRPr="009C572F" w:rsidRDefault="00B01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4E15E6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0375D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FF0B9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396B5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BB92F1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3E260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E314B" w:rsidR="000D4B2E" w:rsidRPr="006C2771" w:rsidRDefault="00B01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5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87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D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71598" w:rsidR="009A6C64" w:rsidRPr="00B01930" w:rsidRDefault="00B01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9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89EF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FD0C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D6376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240F9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ABE77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AC1C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3B05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5ACE1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31AF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AA4BA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BCA2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83F4C" w:rsidR="009A6C64" w:rsidRPr="00B01930" w:rsidRDefault="00B01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9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8860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14B0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A971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A511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F2AE6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24077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82EB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7F21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C59B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E130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4B0B4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6FD84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B278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4A0E6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50EE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889A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4090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A15B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F6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8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A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4D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85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4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4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1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4A58EE" w:rsidR="00266CB6" w:rsidRPr="009C572F" w:rsidRDefault="00B01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46D5E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8F69E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2C211D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8E78D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04F91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37060A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E9578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0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9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3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4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2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C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DAA92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5B39B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BF302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D1E2A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C94D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D110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168C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39F44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BDBC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A9A8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B905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BA6C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3B4A1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56A0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3D5E7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BFDF2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6B8E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FCE9B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EBB5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98C1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B76F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4F48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03CE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B2E3A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6BF1B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C419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1DAE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1B334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4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8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54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1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7C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27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39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8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A79327" w:rsidR="00266CB6" w:rsidRPr="009C572F" w:rsidRDefault="00B01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D880D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1FD48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8AA10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3B2C0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78E10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C77D9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A2C3B" w:rsidR="001458D3" w:rsidRPr="006C2771" w:rsidRDefault="00B01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20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7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D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A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16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3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3104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6109A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4958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DFF0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CA11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9636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1E71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01051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44CB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E62C3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EFE7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197A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6483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2469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8C0F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BD6DA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45690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E40C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153C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B07E4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9EC8E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DD5C7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6DBED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7340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916A5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88907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27D2C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7C58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384A8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EF5AF" w:rsidR="009A6C64" w:rsidRPr="006C2771" w:rsidRDefault="00B01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95AA3" w:rsidR="009A6C64" w:rsidRPr="00B01930" w:rsidRDefault="00B01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9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F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8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D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50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A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5C7A6" w:rsidR="004A7F4E" w:rsidRPr="006C2771" w:rsidRDefault="00B01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4A9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361C1" w:rsidR="004A7F4E" w:rsidRPr="006C2771" w:rsidRDefault="00B01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04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87DD1" w:rsidR="004A7F4E" w:rsidRPr="006C2771" w:rsidRDefault="00B01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1A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F5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CF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56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B6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0E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22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9B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B7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1B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43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31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5C0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193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