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241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4A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4A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591A455" w:rsidR="004A7F4E" w:rsidRPr="006C2771" w:rsidRDefault="00C964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4C60E9" w:rsidR="00266CB6" w:rsidRPr="009C572F" w:rsidRDefault="00C964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0DB03F" w:rsidR="000D4B2E" w:rsidRPr="006C2771" w:rsidRDefault="00C9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06617" w:rsidR="000D4B2E" w:rsidRPr="006C2771" w:rsidRDefault="00C9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97FD7" w:rsidR="000D4B2E" w:rsidRPr="006C2771" w:rsidRDefault="00C9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193DD" w:rsidR="000D4B2E" w:rsidRPr="006C2771" w:rsidRDefault="00C9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49D1E" w:rsidR="000D4B2E" w:rsidRPr="006C2771" w:rsidRDefault="00C9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84955" w:rsidR="000D4B2E" w:rsidRPr="006C2771" w:rsidRDefault="00C9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79DE51" w:rsidR="000D4B2E" w:rsidRPr="006C2771" w:rsidRDefault="00C9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512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9F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C2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F90723" w:rsidR="009A6C64" w:rsidRPr="00C964A8" w:rsidRDefault="00C96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4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F43F9" w:rsidR="009A6C64" w:rsidRPr="00C964A8" w:rsidRDefault="00C96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4A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26CB5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E7964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C3403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3DFA9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2D1C7" w:rsidR="009A6C64" w:rsidRPr="00C964A8" w:rsidRDefault="00C96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4A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12610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9FC04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394F2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4FD90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F5660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E69B3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40EE4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B6127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53AEA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5C56C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F1D17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5D53C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1CABA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621EC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F1301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B75EB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F991B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52D87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83635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F502B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C27DA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F0E87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5C73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9A06E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C7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DA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58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72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CA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97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BA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A1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98D39C" w:rsidR="00266CB6" w:rsidRPr="009C572F" w:rsidRDefault="00C964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F025A5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5B71F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3FB530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22AA5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66D12F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77407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C7DC5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89F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9F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DA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40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95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FE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83D65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01756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8B997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EA9B4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715F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97A5E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1599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8ABFE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12ADF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E1A24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A2190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CAF2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D716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CFDB2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7E760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AAB6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EF470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5DB5E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E9B72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475CE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D163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9EFB8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9C901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22C29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7537A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1776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DB7E4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228F8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A8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17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B1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0F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06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04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6C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8B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98DC88" w:rsidR="00266CB6" w:rsidRPr="009C572F" w:rsidRDefault="00C964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FD5B4D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27FB0A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5FB39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E10701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1E146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BF9D5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40E51B" w:rsidR="001458D3" w:rsidRPr="006C2771" w:rsidRDefault="00C9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B4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62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59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E98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D35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7B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92443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4F2C8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459A7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09524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60B87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EF401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66131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E4461" w:rsidR="009A6C64" w:rsidRPr="00C964A8" w:rsidRDefault="00C96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4A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EA59B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A0C00" w:rsidR="009A6C64" w:rsidRPr="00C964A8" w:rsidRDefault="00C96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4A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86EE7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5C075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26908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1B027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FA450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9EE7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B4EFA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BD69E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97183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6DAE1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99B59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7C5DB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D309E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7E49E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AC8C5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287AA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9FF1E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9F41C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B0940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1E5DB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3323D" w:rsidR="009A6C64" w:rsidRPr="006C2771" w:rsidRDefault="00C9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B1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25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56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8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5A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91E04C" w:rsidR="004A7F4E" w:rsidRPr="006C2771" w:rsidRDefault="00C96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B5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758B8E" w:rsidR="004A7F4E" w:rsidRPr="006C2771" w:rsidRDefault="00C96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96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B6666" w:rsidR="004A7F4E" w:rsidRPr="006C2771" w:rsidRDefault="00C96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45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EB08A" w:rsidR="004A7F4E" w:rsidRPr="006C2771" w:rsidRDefault="00C96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15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714CF" w:rsidR="004A7F4E" w:rsidRPr="006C2771" w:rsidRDefault="00C96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5B0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99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6C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08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C1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AD6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11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B9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13F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4A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