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3241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64A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64A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591A455" w:rsidR="004A7F4E" w:rsidRPr="006C2771" w:rsidRDefault="00C964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4C60E9" w:rsidR="00266CB6" w:rsidRPr="009C572F" w:rsidRDefault="00C964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0DB03F" w:rsidR="000D4B2E" w:rsidRPr="006C2771" w:rsidRDefault="00C964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606617" w:rsidR="000D4B2E" w:rsidRPr="006C2771" w:rsidRDefault="00C964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197FD7" w:rsidR="000D4B2E" w:rsidRPr="006C2771" w:rsidRDefault="00C964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0193DD" w:rsidR="000D4B2E" w:rsidRPr="006C2771" w:rsidRDefault="00C964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849D1E" w:rsidR="000D4B2E" w:rsidRPr="006C2771" w:rsidRDefault="00C964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C84955" w:rsidR="000D4B2E" w:rsidRPr="006C2771" w:rsidRDefault="00C964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79DE51" w:rsidR="000D4B2E" w:rsidRPr="006C2771" w:rsidRDefault="00C964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512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69F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6C2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F90723" w:rsidR="009A6C64" w:rsidRPr="00C964A8" w:rsidRDefault="00C964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4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EF43F9" w:rsidR="009A6C64" w:rsidRPr="00C964A8" w:rsidRDefault="00C964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4A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A26CB5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5E7964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C3403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73DFA9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2D1C7" w:rsidR="009A6C64" w:rsidRPr="00C964A8" w:rsidRDefault="00C964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4A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12610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09FC04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394F2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4FD90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EF5660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E69B3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540EE4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B6127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53AEA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75C56C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F1D17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5D53C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1CABA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621EC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F1301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B75EB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F991B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52D87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83635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F502B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C27DA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F0E87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5C73D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9A06E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C7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DA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58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72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CA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97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BA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A1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98D39C" w:rsidR="00266CB6" w:rsidRPr="009C572F" w:rsidRDefault="00C964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F025A5" w:rsidR="001458D3" w:rsidRPr="006C2771" w:rsidRDefault="00C96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A5B71F" w:rsidR="001458D3" w:rsidRPr="006C2771" w:rsidRDefault="00C96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3FB530" w:rsidR="001458D3" w:rsidRPr="006C2771" w:rsidRDefault="00C96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722AA5" w:rsidR="001458D3" w:rsidRPr="006C2771" w:rsidRDefault="00C96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66D12F" w:rsidR="001458D3" w:rsidRPr="006C2771" w:rsidRDefault="00C96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C77407" w:rsidR="001458D3" w:rsidRPr="006C2771" w:rsidRDefault="00C96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EC7DC5" w:rsidR="001458D3" w:rsidRPr="006C2771" w:rsidRDefault="00C96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89F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B9F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4DA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840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195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3FE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D83D65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01756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8B997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EA9B4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1715FD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97A5E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1599D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8ABFE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12ADF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E1A24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A2190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CAF2D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D716D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CFDB2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7E760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AAB6D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EF470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5DB5E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DE9B72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475CE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D163D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9EFB8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9C901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22C29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7537A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1776D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DB7E4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228F8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A8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17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B1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0F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206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04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6C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8B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98DC88" w:rsidR="00266CB6" w:rsidRPr="009C572F" w:rsidRDefault="00C964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FD5B4D" w:rsidR="001458D3" w:rsidRPr="006C2771" w:rsidRDefault="00C96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27FB0A" w:rsidR="001458D3" w:rsidRPr="006C2771" w:rsidRDefault="00C96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95FB39" w:rsidR="001458D3" w:rsidRPr="006C2771" w:rsidRDefault="00C96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E10701" w:rsidR="001458D3" w:rsidRPr="006C2771" w:rsidRDefault="00C96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C1E146" w:rsidR="001458D3" w:rsidRPr="006C2771" w:rsidRDefault="00C96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5BF9D5" w:rsidR="001458D3" w:rsidRPr="006C2771" w:rsidRDefault="00C96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40E51B" w:rsidR="001458D3" w:rsidRPr="006C2771" w:rsidRDefault="00C96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4B4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62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593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E98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D35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7B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C92443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4F2C8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459A7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09524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60B87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EF401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66131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E4461" w:rsidR="009A6C64" w:rsidRPr="00C964A8" w:rsidRDefault="00C964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4A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EA59B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A0C00" w:rsidR="009A6C64" w:rsidRPr="00C964A8" w:rsidRDefault="00C964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4A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86EE7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5C075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26908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1B027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FA450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9EE7D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5B4EFA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BD69E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97183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6DAE1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99B59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7C5DB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8D309E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7E49E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AC8C5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287AA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9FF1E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9F41C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B0940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1E5DB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3323D" w:rsidR="009A6C64" w:rsidRPr="006C2771" w:rsidRDefault="00C96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B1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25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56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8A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5A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91E04C" w:rsidR="004A7F4E" w:rsidRPr="006C2771" w:rsidRDefault="00C964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9B5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758B8E" w:rsidR="004A7F4E" w:rsidRPr="006C2771" w:rsidRDefault="00C964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F96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7B6666" w:rsidR="004A7F4E" w:rsidRPr="006C2771" w:rsidRDefault="00C964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445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BEB08A" w:rsidR="004A7F4E" w:rsidRPr="006C2771" w:rsidRDefault="00C964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615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1714CF" w:rsidR="004A7F4E" w:rsidRPr="006C2771" w:rsidRDefault="00C964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5B0C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699D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F6CE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D08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4C1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AD6C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911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1B91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13F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64A8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