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CFF0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189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189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63BEB46" w:rsidR="004A7F4E" w:rsidRPr="006C2771" w:rsidRDefault="00A5189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0F68E1" w:rsidR="00266CB6" w:rsidRPr="009C572F" w:rsidRDefault="00A518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DA8BBC" w:rsidR="000D4B2E" w:rsidRPr="006C2771" w:rsidRDefault="00A518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4E893D" w:rsidR="000D4B2E" w:rsidRPr="006C2771" w:rsidRDefault="00A518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6760B2" w:rsidR="000D4B2E" w:rsidRPr="006C2771" w:rsidRDefault="00A518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B80CB8" w:rsidR="000D4B2E" w:rsidRPr="006C2771" w:rsidRDefault="00A518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0F938B" w:rsidR="000D4B2E" w:rsidRPr="006C2771" w:rsidRDefault="00A518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A1AB8B" w:rsidR="000D4B2E" w:rsidRPr="006C2771" w:rsidRDefault="00A518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F73DB0" w:rsidR="000D4B2E" w:rsidRPr="006C2771" w:rsidRDefault="00A5189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E79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5B8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A0F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E1056D" w:rsidR="009A6C64" w:rsidRPr="00A51891" w:rsidRDefault="00A518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18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B1C29E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E84A8E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13F6C5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80A07E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91557E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145E4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610C79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278582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2080A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1175BB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283524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10CA90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2D6356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E647A4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E7C6D5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E7D239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81A71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B32331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41619C" w:rsidR="009A6C64" w:rsidRPr="00A51891" w:rsidRDefault="00A518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189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C4A7D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E6F3B3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5571D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9B8FAC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894979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A36335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A9DE2F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8FCFCD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2D0BD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8AEDAF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6B136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995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DD6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05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0C3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AAC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CF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E63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05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73FD6A" w:rsidR="00266CB6" w:rsidRPr="009C572F" w:rsidRDefault="00A518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28DC8F" w:rsidR="001458D3" w:rsidRPr="006C2771" w:rsidRDefault="00A51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8CFFB0" w:rsidR="001458D3" w:rsidRPr="006C2771" w:rsidRDefault="00A51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639B65" w:rsidR="001458D3" w:rsidRPr="006C2771" w:rsidRDefault="00A51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80021A" w:rsidR="001458D3" w:rsidRPr="006C2771" w:rsidRDefault="00A51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B5BD6F" w:rsidR="001458D3" w:rsidRPr="006C2771" w:rsidRDefault="00A51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D72AC1" w:rsidR="001458D3" w:rsidRPr="006C2771" w:rsidRDefault="00A51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333083" w:rsidR="001458D3" w:rsidRPr="006C2771" w:rsidRDefault="00A51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580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CBD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27A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8CC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C13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9F3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4AF520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CED1CD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0014F8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C442F7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7599B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1AECC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3B3C7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2C575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3CB39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17857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040D3C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4A0AE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980112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84142" w:rsidR="009A6C64" w:rsidRPr="00A51891" w:rsidRDefault="00A518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189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680D5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629B1F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184487" w:rsidR="009A6C64" w:rsidRPr="00A51891" w:rsidRDefault="00A518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189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D58D03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1B853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6259A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7B95B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9E6EE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35EDE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0A790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77B89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7B8B8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E03B92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C8E7D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2F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D2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96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32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2C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28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23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5B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495FA9" w:rsidR="00266CB6" w:rsidRPr="009C572F" w:rsidRDefault="00A5189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CE4E55" w:rsidR="001458D3" w:rsidRPr="006C2771" w:rsidRDefault="00A51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384694" w:rsidR="001458D3" w:rsidRPr="006C2771" w:rsidRDefault="00A51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FBA1BA" w:rsidR="001458D3" w:rsidRPr="006C2771" w:rsidRDefault="00A51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79EC11" w:rsidR="001458D3" w:rsidRPr="006C2771" w:rsidRDefault="00A51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FB9E7B" w:rsidR="001458D3" w:rsidRPr="006C2771" w:rsidRDefault="00A51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3D70F0" w:rsidR="001458D3" w:rsidRPr="006C2771" w:rsidRDefault="00A51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7E3693" w:rsidR="001458D3" w:rsidRPr="006C2771" w:rsidRDefault="00A5189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852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6E9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45F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64F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60E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87B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B2D4C6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4E895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46F51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48DE89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579DF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6A2C1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54036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7D145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8271E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03FFD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C2EFD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464E59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2FDAD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A1ED8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FA553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09583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7A0739" w:rsidR="009A6C64" w:rsidRPr="00A51891" w:rsidRDefault="00A5189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189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B05D6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DBB43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C95F56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288429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AA3E11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8666F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2B403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DAD5E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81C23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495E63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1B89B1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D6A293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09D6B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D3B98" w:rsidR="009A6C64" w:rsidRPr="006C2771" w:rsidRDefault="00A5189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40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4D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2F6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ED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04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02148E" w:rsidR="004A7F4E" w:rsidRPr="006C2771" w:rsidRDefault="00A518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3556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AF190D" w:rsidR="004A7F4E" w:rsidRPr="006C2771" w:rsidRDefault="00A518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496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42B26C" w:rsidR="004A7F4E" w:rsidRPr="006C2771" w:rsidRDefault="00A518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945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27DD69" w:rsidR="004A7F4E" w:rsidRPr="006C2771" w:rsidRDefault="00A518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7BC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8BA199" w:rsidR="004A7F4E" w:rsidRPr="006C2771" w:rsidRDefault="00A5189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3C3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BADE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D13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FF4C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49C6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1C3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3F5B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B6F7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96DC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1891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