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387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58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58A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C33B191" w:rsidR="004A7F4E" w:rsidRPr="006C2771" w:rsidRDefault="009D58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0A64A" w:rsidR="00266CB6" w:rsidRPr="009C572F" w:rsidRDefault="009D5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5DE26" w:rsidR="000D4B2E" w:rsidRPr="006C2771" w:rsidRDefault="009D5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0D825" w:rsidR="000D4B2E" w:rsidRPr="006C2771" w:rsidRDefault="009D5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BC09A" w:rsidR="000D4B2E" w:rsidRPr="006C2771" w:rsidRDefault="009D5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1C577" w:rsidR="000D4B2E" w:rsidRPr="006C2771" w:rsidRDefault="009D5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408A7" w:rsidR="000D4B2E" w:rsidRPr="006C2771" w:rsidRDefault="009D5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2B86D" w:rsidR="000D4B2E" w:rsidRPr="006C2771" w:rsidRDefault="009D5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693BA8" w:rsidR="000D4B2E" w:rsidRPr="006C2771" w:rsidRDefault="009D5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3C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3C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E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B1C20" w:rsidR="009A6C64" w:rsidRPr="009D58AD" w:rsidRDefault="009D5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58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BA59E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D446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BC7C0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47275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98B89" w:rsidR="009A6C64" w:rsidRPr="009D58AD" w:rsidRDefault="009D5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58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1597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C13C1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E0593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09CA3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34172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678CB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08DDE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4E8CD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F55B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5A066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4081D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4306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A5227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990E1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67922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DCAD9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5D47C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9C28E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AE007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74F9A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FD8E7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F290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52A09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CF3D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E21F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B0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7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3B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46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24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DD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B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B3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76C646" w:rsidR="00266CB6" w:rsidRPr="009C572F" w:rsidRDefault="009D5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46E83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43807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204613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E5FD1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9395A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79ED7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D14D1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27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A9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DE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1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4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7A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65AA93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85F9C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B8815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126DE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0CA9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15D86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EFFF7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E339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062BA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4DA2E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46E6B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A1FF0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9922E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6F0E2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60BE1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FBD85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198C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F5847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0F9DA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7D0A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17A4B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8A965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F4AA9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27768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CBB4B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72765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8E0D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B4A11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5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B6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E5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9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30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8C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2C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D0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F3ADEA" w:rsidR="00266CB6" w:rsidRPr="009C572F" w:rsidRDefault="009D5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DA002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450A70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16E34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E4F07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77153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04112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FC107" w:rsidR="001458D3" w:rsidRPr="006C2771" w:rsidRDefault="009D5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DD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23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E4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E1A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A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6F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788F8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ACB10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5E056" w:rsidR="009A6C64" w:rsidRPr="009D58AD" w:rsidRDefault="009D5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58A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377DA" w:rsidR="009A6C64" w:rsidRPr="009D58AD" w:rsidRDefault="009D5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58A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C9E85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6133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AE946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4E57A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308E0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803D8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6DEF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0BA77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E13C2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1260B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E98F1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0CA2E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C2129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7B2A8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33D5A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7922A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21F49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42472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646EF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082DB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F458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27054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FC7F3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5E516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5B699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F9A92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B1920" w:rsidR="009A6C64" w:rsidRPr="006C2771" w:rsidRDefault="009D5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FB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22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8E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71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40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9ABB3" w:rsidR="004A7F4E" w:rsidRPr="006C2771" w:rsidRDefault="009D5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A2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CD5B4" w:rsidR="004A7F4E" w:rsidRPr="006C2771" w:rsidRDefault="009D5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C2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2783C" w:rsidR="004A7F4E" w:rsidRPr="006C2771" w:rsidRDefault="009D5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04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14416" w:rsidR="004A7F4E" w:rsidRPr="006C2771" w:rsidRDefault="009D5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B3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5F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F7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09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B4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93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D7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AC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7F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26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3CC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58A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