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3FF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606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606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648DD8" w:rsidR="004A7F4E" w:rsidRPr="006C2771" w:rsidRDefault="004060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3231C1" w:rsidR="00266CB6" w:rsidRPr="009C572F" w:rsidRDefault="00406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39AE4D" w:rsidR="000D4B2E" w:rsidRPr="006C2771" w:rsidRDefault="00406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F24AB4" w:rsidR="000D4B2E" w:rsidRPr="006C2771" w:rsidRDefault="00406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70E45" w:rsidR="000D4B2E" w:rsidRPr="006C2771" w:rsidRDefault="00406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081BF" w:rsidR="000D4B2E" w:rsidRPr="006C2771" w:rsidRDefault="00406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1D793" w:rsidR="000D4B2E" w:rsidRPr="006C2771" w:rsidRDefault="00406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AF18C" w:rsidR="000D4B2E" w:rsidRPr="006C2771" w:rsidRDefault="00406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8B89C" w:rsidR="000D4B2E" w:rsidRPr="006C2771" w:rsidRDefault="00406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04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1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71B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3CD9D" w:rsidR="009A6C64" w:rsidRPr="00406063" w:rsidRDefault="00406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CA57D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C42386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A5F571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D1A63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58834" w:rsidR="009A6C64" w:rsidRPr="00406063" w:rsidRDefault="00406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81FC1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2875B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728AA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F130E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2AC29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89C95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D6B51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E7A54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9385B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E5276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AEE10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7EF70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CC18F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8724C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B7831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CF940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6F449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2C0AF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5F8DB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CCC5E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A32D4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1EBB5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0ADCD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2132E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99748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D5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3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F7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CE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3B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24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E8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E7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54EFD3" w:rsidR="00266CB6" w:rsidRPr="009C572F" w:rsidRDefault="00406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CDFD4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C715A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ABE93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0CD36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0B056C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857DF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083FC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BCF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43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2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0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DF3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D1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15AC1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8F5B1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2C78D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23DFC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F61DA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3628F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C4F58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759C4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82FC0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C8233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8FC00" w:rsidR="009A6C64" w:rsidRPr="00406063" w:rsidRDefault="00406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51C9D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B58F9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4B582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428FB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89B2A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DA864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95D95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F2B28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E355A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D4108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94C0F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26D7E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3920C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BD935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D76F0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0F0E8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A956A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2C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66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9B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1B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26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0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E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B6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63085" w:rsidR="00266CB6" w:rsidRPr="009C572F" w:rsidRDefault="00406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4EC300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841225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968BC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3895A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0CAFD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18CB82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7A59D" w:rsidR="001458D3" w:rsidRPr="006C2771" w:rsidRDefault="00406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56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B2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FC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F3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23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BF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684D8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06F7F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4DFB4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D8443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18363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905E2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5EA6C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13462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F77B9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EB795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7AAA0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6ADB3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3A88F" w:rsidR="009A6C64" w:rsidRPr="00406063" w:rsidRDefault="00406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6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BC0B9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4E529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8EAA3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34414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554AC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D77F7" w:rsidR="009A6C64" w:rsidRPr="00406063" w:rsidRDefault="004060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6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58A9F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DBB48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AA344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633A6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7B3A5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21375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681A7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E207D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9E2E2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4CEB7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CDEB3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65881" w:rsidR="009A6C64" w:rsidRPr="006C2771" w:rsidRDefault="00406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E2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FB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9F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CD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52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12F29D" w:rsidR="004A7F4E" w:rsidRPr="006C2771" w:rsidRDefault="00406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A4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BACF0" w:rsidR="004A7F4E" w:rsidRPr="006C2771" w:rsidRDefault="00406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09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E0D9B" w:rsidR="004A7F4E" w:rsidRPr="006C2771" w:rsidRDefault="00406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3A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CC4D3" w:rsidR="004A7F4E" w:rsidRPr="006C2771" w:rsidRDefault="00406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9F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DB13B0" w:rsidR="004A7F4E" w:rsidRPr="006C2771" w:rsidRDefault="004060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D2D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E2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E6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45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04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E3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A6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13FD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8EFB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6063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