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3FF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606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606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648DD8" w:rsidR="004A7F4E" w:rsidRPr="006C2771" w:rsidRDefault="004060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3231C1" w:rsidR="00266CB6" w:rsidRPr="009C572F" w:rsidRDefault="00406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39AE4D" w:rsidR="000D4B2E" w:rsidRPr="006C2771" w:rsidRDefault="00406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24AB4" w:rsidR="000D4B2E" w:rsidRPr="006C2771" w:rsidRDefault="00406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770E45" w:rsidR="000D4B2E" w:rsidRPr="006C2771" w:rsidRDefault="00406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081BF" w:rsidR="000D4B2E" w:rsidRPr="006C2771" w:rsidRDefault="00406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41D793" w:rsidR="000D4B2E" w:rsidRPr="006C2771" w:rsidRDefault="00406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AF18C" w:rsidR="000D4B2E" w:rsidRPr="006C2771" w:rsidRDefault="00406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8B89C" w:rsidR="000D4B2E" w:rsidRPr="006C2771" w:rsidRDefault="00406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04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1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71B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3CD9D" w:rsidR="009A6C64" w:rsidRPr="00406063" w:rsidRDefault="00406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ECA57D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C42386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A5F571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D1A63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58834" w:rsidR="009A6C64" w:rsidRPr="00406063" w:rsidRDefault="00406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81FC1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2875B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728AA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F130E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2AC29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89C95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D6B51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E7A54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9385B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E5276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AEE10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7EF70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CC18F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8724C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B7831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CF940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6F449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2C0AF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5F8DB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CCC5E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A32D4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1EBB5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0ADCD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2132E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99748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D5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3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F7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CE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3B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24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E8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E7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54EFD3" w:rsidR="00266CB6" w:rsidRPr="009C572F" w:rsidRDefault="00406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BCDFD4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1C715A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ABE93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0CD36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B056C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857DF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083FC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BCF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43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A28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308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DF3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D1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15AC1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8F5B1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2C78D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23DFC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F61DA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3628F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C4F58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759C4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82FC0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C8233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8FC00" w:rsidR="009A6C64" w:rsidRPr="00406063" w:rsidRDefault="00406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6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51C9D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B58F9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4B582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428FB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89B2A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DA864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95D95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F2B28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E355A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D4108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94C0F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26D7E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3920C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BD935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D76F0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0F0E8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A956A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2C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66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9B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1B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2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03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E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B6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63085" w:rsidR="00266CB6" w:rsidRPr="009C572F" w:rsidRDefault="00406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EC300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41225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0968BC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3895A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D0CAFD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18CB82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7A59D" w:rsidR="001458D3" w:rsidRPr="006C2771" w:rsidRDefault="00406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E56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B2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2FC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F3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23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BF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684D8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06F7F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4DFB4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D8443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18363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905E2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5EA6C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13462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F77B9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EB795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7AAA0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6ADB3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3A88F" w:rsidR="009A6C64" w:rsidRPr="00406063" w:rsidRDefault="00406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6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BC0B9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4E529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8EAA3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34414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554AC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D77F7" w:rsidR="009A6C64" w:rsidRPr="00406063" w:rsidRDefault="00406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58A9F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DBB48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AA344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633A6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7B3A5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21375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681A7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E207D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9E2E2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4CEB7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CDEB3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65881" w:rsidR="009A6C64" w:rsidRPr="006C2771" w:rsidRDefault="00406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E2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FB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9F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CD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52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12F29D" w:rsidR="004A7F4E" w:rsidRPr="006C2771" w:rsidRDefault="00406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FA4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BACF0" w:rsidR="004A7F4E" w:rsidRPr="006C2771" w:rsidRDefault="00406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09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E0D9B" w:rsidR="004A7F4E" w:rsidRPr="006C2771" w:rsidRDefault="00406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3A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CC4D3" w:rsidR="004A7F4E" w:rsidRPr="006C2771" w:rsidRDefault="00406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9F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DB13B0" w:rsidR="004A7F4E" w:rsidRPr="006C2771" w:rsidRDefault="00406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2D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E2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E6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45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04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E3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A6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13F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EFB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6063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