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E24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59C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59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99A8C0" w:rsidR="004A7F4E" w:rsidRPr="006C2771" w:rsidRDefault="005B59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BFE695" w:rsidR="00266CB6" w:rsidRPr="009C572F" w:rsidRDefault="005B5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F0548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8542E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F635F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A78A6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9A759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B2D50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5162E" w:rsidR="000D4B2E" w:rsidRPr="006C2771" w:rsidRDefault="005B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7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24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C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8CC98F" w:rsidR="009A6C64" w:rsidRPr="005B59CD" w:rsidRDefault="005B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9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C3317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74798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44F23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BAA91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8467E" w:rsidR="009A6C64" w:rsidRPr="005B59CD" w:rsidRDefault="005B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9C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EB49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5EC88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773B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B173E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3FB37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34858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F479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6D6C3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9815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38D9D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7651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FD0F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187C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1FC78" w:rsidR="009A6C64" w:rsidRPr="005B59CD" w:rsidRDefault="005B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9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45B8B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8CDE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CF76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ACE0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D0201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D4C8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56D7E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A9313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9D3B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B3ACD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1B9D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22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78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BB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0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54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F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B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1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4C8B5A" w:rsidR="00266CB6" w:rsidRPr="009C572F" w:rsidRDefault="005B5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BD230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4E9CB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7C604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DC8CC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FDDA5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9964E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72B20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0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7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E3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3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58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6E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ECB0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B8726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CA53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DD016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AD945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9C84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E62BD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3D109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D2346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A9AD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FBCA9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02F43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6DB06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01E48" w:rsidR="009A6C64" w:rsidRPr="005B59CD" w:rsidRDefault="005B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9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F9646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24FA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BE4B2" w:rsidR="009A6C64" w:rsidRPr="005B59CD" w:rsidRDefault="005B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9C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5BBF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871A7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43E87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22A9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C844E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4F47B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A88B1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868A2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4D6F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85F55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E3637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28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50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6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D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8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B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8F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F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4A742A" w:rsidR="00266CB6" w:rsidRPr="009C572F" w:rsidRDefault="005B5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9D058A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53538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78E4D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9ABB0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F74977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24640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2ED01" w:rsidR="001458D3" w:rsidRPr="006C2771" w:rsidRDefault="005B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8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A2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43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07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BC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0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6D2C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192E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AB3E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C71C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8F38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ABA3D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CEEE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F58D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47AA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6322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E2289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DBED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A577E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E07A7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A8A1A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8339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33E5B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D14EE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722AF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11C70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D36D3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CAB12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5FF8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F317D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4CC08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97A9C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07CE6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8CEF4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41ABD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D6C61" w:rsidR="009A6C64" w:rsidRPr="006C2771" w:rsidRDefault="005B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F4A5E" w:rsidR="009A6C64" w:rsidRPr="005B59CD" w:rsidRDefault="005B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59C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87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0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1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B6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91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FA687" w:rsidR="004A7F4E" w:rsidRPr="006C2771" w:rsidRDefault="005B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B8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3E4CF" w:rsidR="004A7F4E" w:rsidRPr="006C2771" w:rsidRDefault="005B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C7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F9018" w:rsidR="004A7F4E" w:rsidRPr="006C2771" w:rsidRDefault="005B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4B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0B48E" w:rsidR="004A7F4E" w:rsidRPr="006C2771" w:rsidRDefault="005B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56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07614" w:rsidR="004A7F4E" w:rsidRPr="006C2771" w:rsidRDefault="005B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EB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225FF" w:rsidR="004A7F4E" w:rsidRPr="006C2771" w:rsidRDefault="005B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6F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BF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8D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74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53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C20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15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59C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6B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