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462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187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187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9240FF" w:rsidR="004A7F4E" w:rsidRPr="006C2771" w:rsidRDefault="009A18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7796AF" w:rsidR="00266CB6" w:rsidRPr="009C572F" w:rsidRDefault="009A18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1EB73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B25CC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B94E9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9EA7B2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5AF03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D574F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E56545" w:rsidR="000D4B2E" w:rsidRPr="006C2771" w:rsidRDefault="009A1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8A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D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AA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77420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D434C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2CEA3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C70D4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61B8C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14E99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F7420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66EB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BBC4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456D8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F09E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2B94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D1E7C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0B74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C0C21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78049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2009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4058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CEF03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71118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B536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7571C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86C80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01000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77E5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B4E8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A462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83E46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3FBB8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E598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D63AF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62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F6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11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46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0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7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6E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19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FA55BD" w:rsidR="00266CB6" w:rsidRPr="009C572F" w:rsidRDefault="009A18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FF6ED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58212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98307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ED98F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4DE7C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0A4D3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C5E56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41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3E6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11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7C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3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6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762B7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16A15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DA0D3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D426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D4FB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60C33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8203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A1B9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CD72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40546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3568F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FD3D3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66086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E04F9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7E90B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FBF9F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8E544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7D5F3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A2A7B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7211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7B520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F513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4F5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D88FF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B7821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0AAB7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00367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C1346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C0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82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5C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01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DF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0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0E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F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0F1294" w:rsidR="00266CB6" w:rsidRPr="009C572F" w:rsidRDefault="009A18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55161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A1B76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67610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6DDF81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E3344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369B0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31307" w:rsidR="001458D3" w:rsidRPr="006C2771" w:rsidRDefault="009A1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F5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D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0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EB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B7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1B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0903C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E87B6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F2D04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CC25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E92D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8C8F4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C066B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8B401" w:rsidR="009A6C64" w:rsidRPr="009A1877" w:rsidRDefault="009A1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7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26263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9527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A2EF2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6A61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B0458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C1D9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05A01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0553C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86DF6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4CCEE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F743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EEA3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BE161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1626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5309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D0F28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ECA6D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70A43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A1068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9A7A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CA74A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68F55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8E0EC" w:rsidR="009A6C64" w:rsidRPr="006C2771" w:rsidRDefault="009A1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9A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3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A8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2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19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6E8F1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75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22072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A8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A5B08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6B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B0750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F9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A7EA5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B3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317FD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87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F2619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C5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78E0C" w:rsidR="004A7F4E" w:rsidRPr="006C2771" w:rsidRDefault="009A1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7AA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2FF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487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1877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