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462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18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187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9240FF" w:rsidR="004A7F4E" w:rsidRPr="006C2771" w:rsidRDefault="009A18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7796AF" w:rsidR="00266CB6" w:rsidRPr="009C572F" w:rsidRDefault="009A1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1EB73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B25CC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B94E9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EA7B2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5AF03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D574F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56545" w:rsidR="000D4B2E" w:rsidRPr="006C2771" w:rsidRDefault="009A1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8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D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AA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77420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D434C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2CEA3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C70D4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61B8C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14E99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F7420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66EB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BBC4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456D8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F09E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2B94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D1E7C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0B74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C0C21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78049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2009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4058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CEF03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71118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B536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7571C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86C80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01000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77E5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B4E8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A462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83E46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3FBB8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E598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D63AF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6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F6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11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4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0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7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6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19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FA55BD" w:rsidR="00266CB6" w:rsidRPr="009C572F" w:rsidRDefault="009A1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FF6ED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58212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98307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ED98F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4DE7C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0A4D3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C5E56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41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E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1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7C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3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6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762B7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16A15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DA0D3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D426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D4FB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60C33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8203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A1B9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CD72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40546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3568F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FD3D3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66086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E04F9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7E90B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FBF9F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8E544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7D5F3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A2A7B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7211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7B520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F513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4F5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D88FF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B7821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0AAB7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00367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C1346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C0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82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5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0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DF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0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0E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F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0F1294" w:rsidR="00266CB6" w:rsidRPr="009C572F" w:rsidRDefault="009A1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55161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A1B76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67610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DDF81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E3344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369B0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31307" w:rsidR="001458D3" w:rsidRPr="006C2771" w:rsidRDefault="009A1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5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D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0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EB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B7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1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903C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E87B6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F2D04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CC25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E92D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8C8F4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C066B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8B401" w:rsidR="009A6C64" w:rsidRPr="009A1877" w:rsidRDefault="009A1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87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26263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9527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A2EF2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6A61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B0458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C1D9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05A01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0553C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86DF6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4CCEE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F743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EEA3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E161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1626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5309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D0F28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ECA6D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70A43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A1068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9A7A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CA74A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68F55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8E0EC" w:rsidR="009A6C64" w:rsidRPr="006C2771" w:rsidRDefault="009A1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9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3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A8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2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1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6E8F1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75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22072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6A8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A5B08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6B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B0750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F9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A7EA5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B3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317FD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87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F2619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C5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78E0C" w:rsidR="004A7F4E" w:rsidRPr="006C2771" w:rsidRDefault="009A1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AA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FF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487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187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