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0270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24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24A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9E65E66" w:rsidR="004A7F4E" w:rsidRPr="006C2771" w:rsidRDefault="007624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908A24" w:rsidR="00266CB6" w:rsidRPr="009C572F" w:rsidRDefault="00762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5152C7" w:rsidR="000D4B2E" w:rsidRPr="006C2771" w:rsidRDefault="00762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C027E2" w:rsidR="000D4B2E" w:rsidRPr="006C2771" w:rsidRDefault="00762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1919C" w:rsidR="000D4B2E" w:rsidRPr="006C2771" w:rsidRDefault="00762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87E42D" w:rsidR="000D4B2E" w:rsidRPr="006C2771" w:rsidRDefault="00762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4AB9EC" w:rsidR="000D4B2E" w:rsidRPr="006C2771" w:rsidRDefault="00762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8EA097" w:rsidR="000D4B2E" w:rsidRPr="006C2771" w:rsidRDefault="00762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979AB1" w:rsidR="000D4B2E" w:rsidRPr="006C2771" w:rsidRDefault="00762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20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C6A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F99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E908BE" w:rsidR="009A6C64" w:rsidRPr="007624A7" w:rsidRDefault="007624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4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AD059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C2BEE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B38F3B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60FA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0BD4C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0F7D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375B4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ABB0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DC0C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E5BB6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7CFC0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8339E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BBF12D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27517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791D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0FD4C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FCB19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123D1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A85E7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F2EEC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88537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A5977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62BF0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70EEC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1D0FB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7B703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15A7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97359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D4800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15EB6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B1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47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19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68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6D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92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94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52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0EB351" w:rsidR="00266CB6" w:rsidRPr="009C572F" w:rsidRDefault="00762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485B0E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E5D53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7E16B5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4DCC8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BA2AEB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7A77A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8AB31E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18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FF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C5E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7E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2FC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8C9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AAE171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4C17D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3078B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948B2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1FA0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EFDF6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311A7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121E3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BC56E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70874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F57AF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2DFE4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AE5FA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5BB8A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613F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C7DC4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335A0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FE572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C6532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E14C2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059C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8691B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6B9CD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84013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6463A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A6BA7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EFD9B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B53A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4C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50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1C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B6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3B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45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76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AD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307695" w:rsidR="00266CB6" w:rsidRPr="009C572F" w:rsidRDefault="00762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3D343C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9FE149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8E2D7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3985D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505494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76D55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495B0" w:rsidR="001458D3" w:rsidRPr="006C2771" w:rsidRDefault="00762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43F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ED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8E6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5B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78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BF4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43862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1CB7C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C178C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05436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77793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2A032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3A804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87459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76B11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F8484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36BDE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E2B7A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587AB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EDC0D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4EF6E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23B97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C50CE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F329E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C79D5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7AA38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D8399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459C6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6CA7A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1E556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2DE4D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8A188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71B98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98B36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9B414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A5430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94FA2" w:rsidR="009A6C64" w:rsidRPr="006C2771" w:rsidRDefault="00762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0E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CA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C5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8E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CB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EEBC78" w:rsidR="004A7F4E" w:rsidRPr="006C2771" w:rsidRDefault="007624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73A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9D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D7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92DB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45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F5F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8DA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CC4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32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0F5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DB3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863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F80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5EA6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C66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2CB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77A1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24A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