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99FA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75F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75F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D814B69" w:rsidR="004A7F4E" w:rsidRPr="006C2771" w:rsidRDefault="00EC75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21F06E" w:rsidR="00266CB6" w:rsidRPr="009C572F" w:rsidRDefault="00EC75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D645BD" w:rsidR="000D4B2E" w:rsidRPr="006C2771" w:rsidRDefault="00EC75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31FCD3" w:rsidR="000D4B2E" w:rsidRPr="006C2771" w:rsidRDefault="00EC75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00CA0" w:rsidR="000D4B2E" w:rsidRPr="006C2771" w:rsidRDefault="00EC75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040DA6" w:rsidR="000D4B2E" w:rsidRPr="006C2771" w:rsidRDefault="00EC75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EDA068" w:rsidR="000D4B2E" w:rsidRPr="006C2771" w:rsidRDefault="00EC75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FFF52" w:rsidR="000D4B2E" w:rsidRPr="006C2771" w:rsidRDefault="00EC75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D8F65A" w:rsidR="000D4B2E" w:rsidRPr="006C2771" w:rsidRDefault="00EC75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2A0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97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86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C22504" w:rsidR="009A6C64" w:rsidRPr="00EC75FE" w:rsidRDefault="00EC75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5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8BDC9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56561E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BAC90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900E7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1049AE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5240C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CAE13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CFF8E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4955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7A32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249A6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0AB1D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6D650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6FFC0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C290E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2A166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6ECEFD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7CA298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ECB8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2C90D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5E61F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E757A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6730E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F0ACF8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FB1C8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5B00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D1527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C415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ED337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A30C0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D2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F1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A1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EE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F3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23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13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C0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D1AE7C" w:rsidR="00266CB6" w:rsidRPr="009C572F" w:rsidRDefault="00EC75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D0C277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31CC2D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3D1D79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5B2D6C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52EA3A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7D3D94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E3FAA0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7C7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34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123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FF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C7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5D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8CFFA0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58C16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7C412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3EF3B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64109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E8437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B005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E86FEA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04277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0D88B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BEEBE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40AE9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B6007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53C76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6B6E9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A5729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8829A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94428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21AEF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D7546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38B13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6E514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CDDB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BD498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D4DF3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928B4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FB3577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4DD98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5F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7B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05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5C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0E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74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1B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AA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ABA01A" w:rsidR="00266CB6" w:rsidRPr="009C572F" w:rsidRDefault="00EC75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E1A546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978837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8D42EC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E9478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4F6FDA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B644FB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9027C4" w:rsidR="001458D3" w:rsidRPr="006C2771" w:rsidRDefault="00EC75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59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F7D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E00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760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680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0F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567C6E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766B3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81DB2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7469F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5A4FC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FE9C6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9DB9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155CD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98511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451F4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2CE4F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F191C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0CCBC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8ABDE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A2A2F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B9E9B2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70B920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EF096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90E74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947D9C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BD4BD" w:rsidR="009A6C64" w:rsidRPr="00EC75FE" w:rsidRDefault="00EC75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75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03DBA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89DA9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FCDCC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3D828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44DD5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C1CEB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0816D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02E49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190447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D5F00" w:rsidR="009A6C64" w:rsidRPr="006C2771" w:rsidRDefault="00EC75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26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DC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10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A2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32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8414C" w:rsidR="004A7F4E" w:rsidRPr="006C2771" w:rsidRDefault="00EC75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63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164BD" w:rsidR="004A7F4E" w:rsidRPr="006C2771" w:rsidRDefault="00EC75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B6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3AB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E8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63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52A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0D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64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A933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0A2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852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10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C493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C148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582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0A51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75F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