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666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61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611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485323" w:rsidR="004A7F4E" w:rsidRPr="006C2771" w:rsidRDefault="004F61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7343C" w:rsidR="00266CB6" w:rsidRPr="009C572F" w:rsidRDefault="004F6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5A168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3ACE4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6F90C4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3706C5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45F0A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B7DDE9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583E1" w:rsidR="000D4B2E" w:rsidRPr="006C2771" w:rsidRDefault="004F61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35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DC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E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F879A" w:rsidR="009A6C64" w:rsidRPr="004F6115" w:rsidRDefault="004F6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61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8A7ED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F0E6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6147E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1C2B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058F4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A09F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1F56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04761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F0CD5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52EEE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10A4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EC0E6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1785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95466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22845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0B15E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A551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919E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6C720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91D6D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429DD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5539E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A023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F11BB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1E4FB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699A0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E308B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6E26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5D79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653D0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A0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C2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07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5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EA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29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E2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E3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ACD604" w:rsidR="00266CB6" w:rsidRPr="009C572F" w:rsidRDefault="004F6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357816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314F8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3C55A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13187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D465D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C481F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CA494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596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19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13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E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2C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F7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F87FC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7C76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D383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A75F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6C18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A7B1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E957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8B2D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6304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2FB5A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A1D5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E0D4D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5A9F6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240B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F929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65F1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1C95B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4EF7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6B4F6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AC6A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9F6F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2B52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B01DC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B4A5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6AE00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396A5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9DA3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03DC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E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BB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B9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8F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B5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71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2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67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3B1B4" w:rsidR="00266CB6" w:rsidRPr="009C572F" w:rsidRDefault="004F61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22ADA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D1FC9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E6EDC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4A39C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0F54D3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701D7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09F52" w:rsidR="001458D3" w:rsidRPr="006C2771" w:rsidRDefault="004F61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3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CEC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A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D5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0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BF7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B9C6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196B1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B0C5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C67A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9DEC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CEEA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C3D4E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275CE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85339" w:rsidR="009A6C64" w:rsidRPr="004F6115" w:rsidRDefault="004F6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61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EFF7A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0BA44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60DA9" w:rsidR="009A6C64" w:rsidRPr="004F6115" w:rsidRDefault="004F61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61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ABCBA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F312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0E1DC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9F67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D1AF0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9E56F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A3B7A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4091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83E9A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AA918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DD91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2EBD3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EAB44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C184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E7D19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B4F32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B5EAA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79E86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B8577" w:rsidR="009A6C64" w:rsidRPr="006C2771" w:rsidRDefault="004F61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C2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0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D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DE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1F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31200" w:rsidR="004A7F4E" w:rsidRPr="006C2771" w:rsidRDefault="004F6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74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82ADEE" w:rsidR="004A7F4E" w:rsidRPr="006C2771" w:rsidRDefault="004F6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77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1BC50B" w:rsidR="004A7F4E" w:rsidRPr="006C2771" w:rsidRDefault="004F61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41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ED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175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E88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B7E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43A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C5D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9B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843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00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989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F39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112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611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