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44569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A6D1C">
              <w:rPr>
                <w:rFonts w:ascii="Cambria" w:hAnsi="Cambria"/>
                <w:b/>
                <w:bCs/>
                <w:sz w:val="40"/>
                <w:szCs w:val="40"/>
              </w:rPr>
              <w:t>Philippines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E04BF8" w:rsidR="005F75C4" w:rsidRPr="00BE147C" w:rsidRDefault="00BA6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9D2FF2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BC5265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2C9970B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21A698F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6E7B408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3BE059A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E9C59B" w:rsidR="00B25E25" w:rsidRPr="007D6A34" w:rsidRDefault="00BA6D1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72E8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2568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C87D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469A51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106930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BAEBBE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50ABF9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2C320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BB2AB9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BD5CB33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30A80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B517D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F4533F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734CA19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01E082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659EBFC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0E5B62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216DB6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2688A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6A41410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27D161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C9E6F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2F1FD17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D6B346C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7F91B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83DC95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90E576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90393C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3CA9D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2992E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E1EFCDE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57D0D7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4FB07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34AF9E7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E61C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7444B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FF43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CD7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728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AF97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7E7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1369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55884B3" w:rsidR="004738BE" w:rsidRPr="00BE147C" w:rsidRDefault="00BA6D1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DB6F31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0CBAB19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2D8C6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2C1AF6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0FEA33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9F5E52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EE0006D" w:rsidR="00A54C4C" w:rsidRPr="007D6A34" w:rsidRDefault="00BA6D1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D0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2050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FED1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C2D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76A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DD9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6F4AA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DF0F4E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243509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3192B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B822B4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BD196E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12793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41F4A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147A50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FCFBAD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95178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EDB8BF7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AAD9CD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DF91238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FAD7A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9A80F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2EE3211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62537E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7A7878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300F46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F571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41D3AE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1AC43E2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75B2AA8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7B7A1D6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EEF6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CBD501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BEE40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3E8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F875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C5C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1B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C94D6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F4B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A18A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F2518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5AE794" w:rsidR="004738BE" w:rsidRPr="00BE147C" w:rsidRDefault="00BA6D1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F89982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4B9BAE8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4C0C83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7CFACF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DE9441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DF8190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4594B7" w:rsidR="00A54C4C" w:rsidRPr="007D6A34" w:rsidRDefault="00BA6D1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182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F563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E452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4AD9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182E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33B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1FF2EC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535E09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3D4D94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7908B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40B1C9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DB9411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11C0F3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3DDB51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839BA9A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B7B771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A2ACA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0A49CD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A3B249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6314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73A76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6FDD27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5D071E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F18AFD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B8A61D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1DF47A2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7FD61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6A511D6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8E584A9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5B683C4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C48E8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BB5FB5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F6A783B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B150A12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E02BDF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6ED2368" w:rsidR="00FB68D0" w:rsidRPr="00BA6D1C" w:rsidRDefault="00BA6D1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6D1C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8883ECD" w:rsidR="00FB68D0" w:rsidRPr="009A6C64" w:rsidRDefault="00BA6D1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DDDF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7DB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060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AADD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102E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A6D1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B1402B" w:rsidR="00D03D16" w:rsidRDefault="00D03D16" w:rsidP="008C6579">
            <w:r>
              <w:t xml:space="preserve"> </w:t>
            </w:r>
            <w:r w:rsidR="00BA6D1C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43518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EE15FF" w:rsidR="00D03D16" w:rsidRDefault="00BA6D1C" w:rsidP="008C6579">
            <w:r>
              <w:t>Jan 23: First Philippine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3FF92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536AB79" w:rsidR="00D03D16" w:rsidRDefault="00BA6D1C" w:rsidP="008C6579">
            <w:r>
              <w:t>Jan 29: Chinese New Year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9BEFA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E38DB6" w:rsidR="00D03D16" w:rsidRDefault="00BA6D1C" w:rsidP="008C6579">
            <w:r>
              <w:t>Feb 2: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F44F0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865BCE" w:rsidR="00D03D16" w:rsidRDefault="00BA6D1C" w:rsidP="008C6579">
            <w:r>
              <w:t>Feb 12: Lantern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B8C55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F8C46B" w:rsidR="00D03D16" w:rsidRDefault="00BA6D1C" w:rsidP="008C6579">
            <w:r>
              <w:t>Feb 25: EDSA Revolution Anniversary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764B4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7886928" w:rsidR="00D03D16" w:rsidRDefault="00BA6D1C" w:rsidP="008C6579">
            <w:r>
              <w:t>Mar 30: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32CBF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7A24F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5C8AA0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D025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E2F0DA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A6D1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125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