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B589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485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485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F3901B" w:rsidR="003D2FC0" w:rsidRPr="004229B4" w:rsidRDefault="00A848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3C4947" w:rsidR="004229B4" w:rsidRPr="0083297E" w:rsidRDefault="00A848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14A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4B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75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55BD8A" w:rsidR="009A6C64" w:rsidRPr="00A8485F" w:rsidRDefault="00A848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8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2B2A8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594EE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6948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69E5EA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15535" w:rsidR="009A6C64" w:rsidRPr="00A8485F" w:rsidRDefault="00A848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8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FC6D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F829ED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0EF5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DF448A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614561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7E5D8D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2BC05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330AFA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32F16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9CCC67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B7A8FA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5223D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1376C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7FB134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29559" w:rsidR="009A6C64" w:rsidRPr="00A8485F" w:rsidRDefault="00A848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8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CA9D4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00C15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A2AE6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0A49A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29DBFC" w:rsidR="009A6C64" w:rsidRPr="00A8485F" w:rsidRDefault="00A848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8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B13DB3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3225F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8399C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3525F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64A82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940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E1B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F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3DE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CC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924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9D6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040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49AF67" w:rsidR="004229B4" w:rsidRPr="0083297E" w:rsidRDefault="00A848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2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5A2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54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8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9B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1B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95CEF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5B10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A39EE1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CB4751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2FB2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B7287D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5C43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D1CED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FFAED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AD37A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1194E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A1C9A8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6126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B8399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0B8017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182227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EBB36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BCF296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4DA7E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D9AB4F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B05AB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7DCCC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C8CEAC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7D85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B48F0F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3065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C8420" w:rsidR="009A6C64" w:rsidRPr="00A8485F" w:rsidRDefault="00A848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85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35B88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F5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3C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379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42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6CB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5A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4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A4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9F51E0" w:rsidR="004229B4" w:rsidRPr="0083297E" w:rsidRDefault="00A848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DE4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6F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AD4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1C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4C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CB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FCF46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DE069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64F89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D4318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DEAC7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E6D74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FD38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1E23D7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EC772E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C2448D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C4544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8FC1A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DF4B1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17483E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2F2376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905A53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634F14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6E985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5E21A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C8BD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413DE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2EB96F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C46285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C0E686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A4A9EC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C7B19E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79EC0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F13D43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C7F732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0A036B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37AFF7" w:rsidR="009A6C64" w:rsidRPr="002E08C9" w:rsidRDefault="00A848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66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2F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1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75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5BC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48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E7D44" w:rsidR="00884AB4" w:rsidRPr="003D2FC0" w:rsidRDefault="00A8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0A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7C864" w:rsidR="00884AB4" w:rsidRPr="003D2FC0" w:rsidRDefault="00A8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7E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B042D" w:rsidR="00884AB4" w:rsidRPr="003D2FC0" w:rsidRDefault="00A8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8F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8C4BE" w:rsidR="00884AB4" w:rsidRPr="003D2FC0" w:rsidRDefault="00A8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8C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476EE" w:rsidR="00884AB4" w:rsidRPr="003D2FC0" w:rsidRDefault="00A8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E1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D9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59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5B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10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16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B5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89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136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485F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