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C7F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5FA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5FA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4B1F89" w:rsidR="003D2FC0" w:rsidRPr="004229B4" w:rsidRDefault="00F45F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812BCC" w:rsidR="004229B4" w:rsidRPr="0083297E" w:rsidRDefault="00F45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860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F35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E3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D212AA" w:rsidR="009A6C64" w:rsidRPr="00F45FAA" w:rsidRDefault="00F45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F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2610F4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1FEDC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60D04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627D0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5C8E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7226D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08032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4BB6FE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E6B4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2E44E8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2E79E5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9971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4E4EC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B1CC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A6AE0E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2E8099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AE602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A630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877CC1" w:rsidR="009A6C64" w:rsidRPr="00F45FAA" w:rsidRDefault="00F45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F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787F8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E9E76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67C09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FE7E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4B89C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16A55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008409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293710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8701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23720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87F39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9D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E7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D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CC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EA2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5B7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7A5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15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D58E10" w:rsidR="004229B4" w:rsidRPr="0083297E" w:rsidRDefault="00F45F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B4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A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BE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5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59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C4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55920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5601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383EDC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F6736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92368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4DA40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81687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6C356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86E5D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0458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4D60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5EDC98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31632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2BC05" w:rsidR="009A6C64" w:rsidRPr="00F45FAA" w:rsidRDefault="00F45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FA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EB1F91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711A3E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EA7A8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CBBB20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1F638C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DEE11E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6522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0937D8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8A2A0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297679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38F16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BA9425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E2512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F2328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89C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82A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A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538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C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3DC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3E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B30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81BEEA" w:rsidR="004229B4" w:rsidRPr="0083297E" w:rsidRDefault="00F45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E97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9D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3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CB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391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458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0D3FE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F016A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885095" w:rsidR="009A6C64" w:rsidRPr="00F45FAA" w:rsidRDefault="00F45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5FA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D895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243E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AF77EF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9E3D35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EAA6B4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7D9F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FC6CE4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13E79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4D99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388A8B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5796A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337D2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35CFC0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CBE72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19BC1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1B08A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D7FC9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31B82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B22B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75AFF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EC8752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57443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F8179A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CC3CF6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938B5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E4A361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32557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C880E" w:rsidR="009A6C64" w:rsidRPr="002E08C9" w:rsidRDefault="00F4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4C5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93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2A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B4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B8A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5F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75E20" w:rsidR="00884AB4" w:rsidRPr="003D2FC0" w:rsidRDefault="00F4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31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78211" w:rsidR="00884AB4" w:rsidRPr="003D2FC0" w:rsidRDefault="00F4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2A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85501" w:rsidR="00884AB4" w:rsidRPr="003D2FC0" w:rsidRDefault="00F4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FA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E66FB" w:rsidR="00884AB4" w:rsidRPr="003D2FC0" w:rsidRDefault="00F4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51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16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8F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B14D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81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E0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18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8E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D2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64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5F8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5FAA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