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5A090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07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07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00FD05E" w:rsidR="003D2FC0" w:rsidRPr="004229B4" w:rsidRDefault="003107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1102DA" w:rsidR="004229B4" w:rsidRPr="0083297E" w:rsidRDefault="00310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B25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217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AD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CF7767" w:rsidR="009A6C64" w:rsidRPr="00310796" w:rsidRDefault="00310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7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7FC78" w:rsidR="009A6C64" w:rsidRPr="00310796" w:rsidRDefault="00310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7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AF3163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B2CD4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BCFF74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0B6BC3" w:rsidR="009A6C64" w:rsidRPr="00310796" w:rsidRDefault="00310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7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CDB6A6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18869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89215E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EB09AF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37A828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C79053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81FEE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C071A8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57928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C06D8F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2E8252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E2199D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44963A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33BA0B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6DCE16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25686F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7B547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25D694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B3A78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9A8123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0C33E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DABB78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AFD68D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8200D8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DBA757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AF7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C23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B41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205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71B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BE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3D1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884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7B0CD9" w:rsidR="004229B4" w:rsidRPr="0083297E" w:rsidRDefault="003107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98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27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C2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E5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8C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C2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FE2F4F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0390DB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646A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B5976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C5E031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C97CED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D2D0F8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C16499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C7AA9B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07FD06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DA5F26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C7343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A16BAE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7AE293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2C20C8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F55651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D9CECA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A2FB2A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A9A1B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6013D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3A0981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A2FDE3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2DBD7D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AFA875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6F1CFD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B4A794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E1CECF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FFA9B2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1DF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BF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BE4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1B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9E5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02D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147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B96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DC9E50" w:rsidR="004229B4" w:rsidRPr="0083297E" w:rsidRDefault="00310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C60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F26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ECB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99F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AC9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26B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9392D6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B87BF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5FDCDF" w:rsidR="009A6C64" w:rsidRPr="00310796" w:rsidRDefault="00310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7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7BFEFE" w:rsidR="009A6C64" w:rsidRPr="00310796" w:rsidRDefault="00310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79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22AAD2" w:rsidR="009A6C64" w:rsidRPr="00310796" w:rsidRDefault="00310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79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7FA366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9D3369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0629E2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7FAEF1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465792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5C103B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5197E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430682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80CD78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946A96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8C4869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29D9C0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2C2AB4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189AEC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CF0364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F5F6CA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24503E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21E4AE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4ACAA3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B74C8A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2E3994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3FF46F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D294CA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F1A18D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6F5B54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9AFB75" w:rsidR="009A6C64" w:rsidRPr="002E08C9" w:rsidRDefault="00310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ADA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CF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4CB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9F8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045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07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99810" w:rsidR="00884AB4" w:rsidRPr="003D2FC0" w:rsidRDefault="00310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9B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23598" w:rsidR="00884AB4" w:rsidRPr="003D2FC0" w:rsidRDefault="00310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79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9E5FC" w:rsidR="00884AB4" w:rsidRPr="003D2FC0" w:rsidRDefault="00310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B7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F2C08" w:rsidR="00884AB4" w:rsidRPr="003D2FC0" w:rsidRDefault="00310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BE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54A5F" w:rsidR="00884AB4" w:rsidRPr="003D2FC0" w:rsidRDefault="00310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B0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F208C" w:rsidR="00884AB4" w:rsidRPr="003D2FC0" w:rsidRDefault="00310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43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BA0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F0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13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01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8C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E60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079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