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A51E5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14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142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A88A422" w:rsidR="003D2FC0" w:rsidRPr="004229B4" w:rsidRDefault="002714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E84541" w:rsidR="004229B4" w:rsidRPr="0083297E" w:rsidRDefault="002714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F31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917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EE5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FA2E50" w:rsidR="009A6C64" w:rsidRPr="0027142E" w:rsidRDefault="002714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4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F5C5B2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BCAB09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21FC66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FFACF8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7F7CE7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349E6F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B5EB7A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43D6BA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D2867E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373C4C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47519A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98F286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643306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1F1C2C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DEC505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DB588E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DE0DA9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F92983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F8235D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087DD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11C2BA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F6D26F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AA6618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C51FD6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3A5F89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3A8B00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CF4B59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7BC0CB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75CC6F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60FCE1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D1F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114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55E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F04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19A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454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19B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788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233AC6" w:rsidR="004229B4" w:rsidRPr="0083297E" w:rsidRDefault="002714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C8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19B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468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823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70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C8C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350591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4300F0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C5C218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E68564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1460E6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D28E9D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6E67D8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D1D0E3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203ADB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7A6EAA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B89B47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7D6F80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73EE4D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4A31B8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DE59A6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9A0E5B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F9343F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6B5CD8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E3235E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2C29D3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339A82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0D321B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45F641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8054E2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B6F4A8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41FA7E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886E5D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6C9871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20F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BF1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193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0C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6C0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40C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6F0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C6F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52A78F" w:rsidR="004229B4" w:rsidRPr="0083297E" w:rsidRDefault="002714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0AB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3B5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2FF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3ED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73F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46D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A2AFEE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A2FB19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AE732B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3A0E90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A7FD53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79A559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F8A4E7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19E641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684143" w:rsidR="009A6C64" w:rsidRPr="0027142E" w:rsidRDefault="002714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4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DD51FB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6E3094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56636" w:rsidR="009A6C64" w:rsidRPr="0027142E" w:rsidRDefault="002714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42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93BD1C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173BBC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80A53B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8C6C86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1553C6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1C5A22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145F28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9BA5EC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D68C96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A1DC4B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BB86B4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DF6D1C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F5DA70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5670FE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452576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82F57C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258EB2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304A52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DB012F" w:rsidR="009A6C64" w:rsidRPr="002E08C9" w:rsidRDefault="002714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C91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AE5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191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A96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BDB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14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A4035" w:rsidR="00884AB4" w:rsidRPr="003D2FC0" w:rsidRDefault="00271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1A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6AA41" w:rsidR="00884AB4" w:rsidRPr="003D2FC0" w:rsidRDefault="00271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23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1A706" w:rsidR="00884AB4" w:rsidRPr="003D2FC0" w:rsidRDefault="002714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4C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C1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B7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CF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1B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E4E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0A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48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8E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658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B5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BA0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A97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