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5EDD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35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35B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76C443" w:rsidR="003D2FC0" w:rsidRPr="004229B4" w:rsidRDefault="001035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F3E598" w:rsidR="004229B4" w:rsidRPr="0083297E" w:rsidRDefault="001035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6EBBC2" w:rsidR="006F51AE" w:rsidRPr="002D6604" w:rsidRDefault="001035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B3148B" w:rsidR="006F51AE" w:rsidRPr="002D6604" w:rsidRDefault="001035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CC58BD" w:rsidR="006F51AE" w:rsidRPr="002D6604" w:rsidRDefault="001035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6FDBB1" w:rsidR="006F51AE" w:rsidRPr="002D6604" w:rsidRDefault="001035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CE5A3D" w:rsidR="006F51AE" w:rsidRPr="002D6604" w:rsidRDefault="001035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6C322A" w:rsidR="006F51AE" w:rsidRPr="002D6604" w:rsidRDefault="001035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485F85" w:rsidR="006F51AE" w:rsidRPr="002D6604" w:rsidRDefault="001035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17C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7C0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44CDC3" w:rsidR="009A6C64" w:rsidRPr="001035B2" w:rsidRDefault="001035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5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5FDED4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2FD2A2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9B5542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F67E6C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9A6565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BB4E3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F67D1A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675796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0215DC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64004B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224634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2D5D69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7555A8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E54F1E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B7817A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990AC1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18C4FA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2A8E42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378E04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F1435E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F91C05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631776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B58BB8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16A327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1C748A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0B4BAB" w:rsidR="009A6C64" w:rsidRPr="001035B2" w:rsidRDefault="001035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5B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881129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598628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4897C0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FCA116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BC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CC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4E1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560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269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DAA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6EF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44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C61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E4F249" w:rsidR="004229B4" w:rsidRPr="0083297E" w:rsidRDefault="001035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02681B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E13861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3EE39F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EA674C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134849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AE42C8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95BB3A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B5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33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05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59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79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D0FC12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D10BA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9DBCA6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443F6A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73127D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92C8F3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300C84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C3C5FA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D95717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5638C4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71D2D2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B0E4CC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DC6148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6DAFB2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54E8BC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1BAA9D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414D24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D87E60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792D39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9660AB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604988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7866F9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527992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AF1D3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340F40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121419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2DE468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3E143B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AE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562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5B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F53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1BB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2F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682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E63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5B4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5E53A" w:rsidR="004229B4" w:rsidRPr="0083297E" w:rsidRDefault="001035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C7160C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FF83B5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D7283C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3B3EF8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F59CE3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CCEEA0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BDD086" w:rsidR="00671199" w:rsidRPr="002D6604" w:rsidRDefault="001035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60B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FA3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FA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74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075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E4A2D6" w:rsidR="009A6C64" w:rsidRPr="001035B2" w:rsidRDefault="001035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5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4D8B8A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24A209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040C90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8CC253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DF3773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01A414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949FEB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EA9653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11B6D4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AC263B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D7544E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F64CE0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7D0FBC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3E46A1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246D2D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176FAB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E05711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FAF5B3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75B55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7A1EA0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C6AC16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FAA2A9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676D18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9BE251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E0B56E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528A36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69219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130EC5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747029" w:rsidR="009A6C64" w:rsidRPr="001035B2" w:rsidRDefault="001035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5B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F3A9E2" w:rsidR="009A6C64" w:rsidRPr="002E08C9" w:rsidRDefault="001035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C8F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26D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2F9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D77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C02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A86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35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ED2C1" w:rsidR="00884AB4" w:rsidRPr="003D2FC0" w:rsidRDefault="00103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72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13D4E" w:rsidR="00884AB4" w:rsidRPr="003D2FC0" w:rsidRDefault="00103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AB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2F849" w:rsidR="00884AB4" w:rsidRPr="003D2FC0" w:rsidRDefault="00103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5F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E9863" w:rsidR="00884AB4" w:rsidRPr="003D2FC0" w:rsidRDefault="00103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79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06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7A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5C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A2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63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22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9B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4E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23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278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5B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