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8FBC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200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200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43D3ADE" w:rsidR="003D2FC0" w:rsidRPr="004229B4" w:rsidRDefault="00F720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C90DA3" w:rsidR="004229B4" w:rsidRPr="0083297E" w:rsidRDefault="00F720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4995DE" w:rsidR="006F51AE" w:rsidRPr="002D6604" w:rsidRDefault="00F7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ED0814" w:rsidR="006F51AE" w:rsidRPr="002D6604" w:rsidRDefault="00F7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F08989" w:rsidR="006F51AE" w:rsidRPr="002D6604" w:rsidRDefault="00F7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CCFCBE" w:rsidR="006F51AE" w:rsidRPr="002D6604" w:rsidRDefault="00F7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77F1DA" w:rsidR="006F51AE" w:rsidRPr="002D6604" w:rsidRDefault="00F7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FEC700" w:rsidR="006F51AE" w:rsidRPr="002D6604" w:rsidRDefault="00F7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A8C23B" w:rsidR="006F51AE" w:rsidRPr="002D6604" w:rsidRDefault="00F7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964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3C4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20FCDB" w:rsidR="009A6C64" w:rsidRPr="00F72003" w:rsidRDefault="00F72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20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6DEEDC" w:rsidR="009A6C64" w:rsidRPr="00F72003" w:rsidRDefault="00F72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200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334F3C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9C6748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544CFA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02B9C1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7D208B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759D05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3616E4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510BB8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9E934D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0A3C01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2086BC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86003B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0AC36A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912453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DB0754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5E4349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59CAE7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E1B715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EECF60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FDD484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793CE7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AAF9DB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A9406A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B1C4BF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8BC572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216E86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DA51B7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577FCC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33C29E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BE0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7BA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6BA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A2E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D7D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BF1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D6A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1BD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D2D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16BC16" w:rsidR="004229B4" w:rsidRPr="0083297E" w:rsidRDefault="00F720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A00128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8ACBCF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59D5ED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C5CAB9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3B79CC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8CEC0F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3E1682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BAA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45E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7DF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79A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8F9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C5AA01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E0805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FA5B3D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63A6C7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8CF70D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5A33E3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80DF0A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7E0345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1DB7EB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72BCF5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6AB36C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FCE751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7AFDE4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BCC6DC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327BF1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6ED99E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46BCFD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06E649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7AAD05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C16ECC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24EB0F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4A3D22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08283B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7AC724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855391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1F0E51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D2FC00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A29EBB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B04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971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911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AB7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4FF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021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6FA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46A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0A5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6130B4" w:rsidR="004229B4" w:rsidRPr="0083297E" w:rsidRDefault="00F720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98C647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241DF5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EF9F27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FD6B2F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5853FD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BAD795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3E66CA" w:rsidR="00671199" w:rsidRPr="002D6604" w:rsidRDefault="00F7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A5A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C8B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4BE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FEE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BF1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3B7097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054C59" w:rsidR="009A6C64" w:rsidRPr="00F72003" w:rsidRDefault="00F72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200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AE442E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352719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48F4B4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DA46B2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947FE1" w:rsidR="009A6C64" w:rsidRPr="00F72003" w:rsidRDefault="00F72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200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AFECDE" w:rsidR="009A6C64" w:rsidRPr="00F72003" w:rsidRDefault="00F72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200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E08539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4D03A6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5F94A9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D7269C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ABC40B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CB84BD" w:rsidR="009A6C64" w:rsidRPr="00F72003" w:rsidRDefault="00F72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200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FBBB51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5C53A4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11F9C2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615131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529B99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A25D7D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2DB64C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20374C" w:rsidR="009A6C64" w:rsidRPr="00F72003" w:rsidRDefault="00F72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200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AD2809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D6D2D3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7AD784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361C9D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D587A3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97B0D3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510260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5CA161" w:rsidR="009A6C64" w:rsidRPr="00F72003" w:rsidRDefault="00F72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200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C4DA0E" w:rsidR="009A6C64" w:rsidRPr="002E08C9" w:rsidRDefault="00F7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EE3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B7B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E12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6EC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5EE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19F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20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CA3CF" w:rsidR="00884AB4" w:rsidRPr="003D2FC0" w:rsidRDefault="00F72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FA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5C810" w:rsidR="00884AB4" w:rsidRPr="003D2FC0" w:rsidRDefault="00F72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B3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C1296" w:rsidR="00884AB4" w:rsidRPr="003D2FC0" w:rsidRDefault="00F72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99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818A9" w:rsidR="00884AB4" w:rsidRPr="003D2FC0" w:rsidRDefault="00F72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D4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B96AD" w:rsidR="00884AB4" w:rsidRPr="003D2FC0" w:rsidRDefault="00F72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5B2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CA354" w:rsidR="00884AB4" w:rsidRPr="003D2FC0" w:rsidRDefault="00F72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8AB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A5097" w:rsidR="00884AB4" w:rsidRPr="003D2FC0" w:rsidRDefault="00F72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78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EDF26" w:rsidR="00884AB4" w:rsidRPr="003D2FC0" w:rsidRDefault="00F72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D6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2AA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426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200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