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8FBC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200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200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43D3ADE" w:rsidR="003D2FC0" w:rsidRPr="004229B4" w:rsidRDefault="00F720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C90DA3" w:rsidR="004229B4" w:rsidRPr="0083297E" w:rsidRDefault="00F720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4995DE" w:rsidR="006F51AE" w:rsidRPr="002D6604" w:rsidRDefault="00F7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ED0814" w:rsidR="006F51AE" w:rsidRPr="002D6604" w:rsidRDefault="00F7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F08989" w:rsidR="006F51AE" w:rsidRPr="002D6604" w:rsidRDefault="00F7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CCFCBE" w:rsidR="006F51AE" w:rsidRPr="002D6604" w:rsidRDefault="00F7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77F1DA" w:rsidR="006F51AE" w:rsidRPr="002D6604" w:rsidRDefault="00F7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FEC700" w:rsidR="006F51AE" w:rsidRPr="002D6604" w:rsidRDefault="00F7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A8C23B" w:rsidR="006F51AE" w:rsidRPr="002D6604" w:rsidRDefault="00F7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964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3C4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20FCDB" w:rsidR="009A6C64" w:rsidRPr="00F72003" w:rsidRDefault="00F72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0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6DEEDC" w:rsidR="009A6C64" w:rsidRPr="00F72003" w:rsidRDefault="00F72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00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334F3C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9C6748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544CFA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02B9C1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7D208B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759D05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3616E4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510BB8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9E934D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0A3C01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2086BC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86003B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0AC36A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912453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DB0754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5E4349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59CAE7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E1B715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EECF60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FDD484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793CE7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AAF9DB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A9406A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B1C4BF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8BC572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216E86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DA51B7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577FCC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33C29E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BE0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7BA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6BA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A2E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D7D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BF1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D6A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1BD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D2D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16BC16" w:rsidR="004229B4" w:rsidRPr="0083297E" w:rsidRDefault="00F720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A00128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8ACBCF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59D5ED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C5CAB9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3B79CC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8CEC0F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3E1682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BAA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45E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7DF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79A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8F9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C5AA01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FE0805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FA5B3D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63A6C7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8CF70D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5A33E3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80DF0A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7E0345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1DB7EB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72BCF5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6AB36C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FCE751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7AFDE4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BCC6DC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327BF1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6ED99E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46BCFD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06E649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7AAD05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C16ECC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24EB0F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4A3D22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08283B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7AC724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855391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1F0E51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D2FC00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A29EBB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B04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971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911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AB7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4FF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021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6FA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46A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0A5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6130B4" w:rsidR="004229B4" w:rsidRPr="0083297E" w:rsidRDefault="00F720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98C647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241DF5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EF9F27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FD6B2F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5853FD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BAD795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3E66CA" w:rsidR="00671199" w:rsidRPr="002D6604" w:rsidRDefault="00F7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A5A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C8B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4BE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FEE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BF1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3B7097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054C59" w:rsidR="009A6C64" w:rsidRPr="00F72003" w:rsidRDefault="00F72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00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AE442E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352719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48F4B4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DA46B2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947FE1" w:rsidR="009A6C64" w:rsidRPr="00F72003" w:rsidRDefault="00F72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00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AFECDE" w:rsidR="009A6C64" w:rsidRPr="00F72003" w:rsidRDefault="00F72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00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E08539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4D03A6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5F94A9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D7269C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ABC40B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CB84BD" w:rsidR="009A6C64" w:rsidRPr="00F72003" w:rsidRDefault="00F72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00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FBBB51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5C53A4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11F9C2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615131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529B99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A25D7D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2DB64C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20374C" w:rsidR="009A6C64" w:rsidRPr="00F72003" w:rsidRDefault="00F72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00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AD2809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D6D2D3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7AD784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361C9D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D587A3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97B0D3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510260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5CA161" w:rsidR="009A6C64" w:rsidRPr="00F72003" w:rsidRDefault="00F72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200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C4DA0E" w:rsidR="009A6C64" w:rsidRPr="002E08C9" w:rsidRDefault="00F7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EE3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B7B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E12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6EC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5EE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19F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20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CA3CF" w:rsidR="00884AB4" w:rsidRPr="003D2FC0" w:rsidRDefault="00F72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FA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5C810" w:rsidR="00884AB4" w:rsidRPr="003D2FC0" w:rsidRDefault="00F72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B3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C1296" w:rsidR="00884AB4" w:rsidRPr="003D2FC0" w:rsidRDefault="00F72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99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8818A9" w:rsidR="00884AB4" w:rsidRPr="003D2FC0" w:rsidRDefault="00F72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D4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B96AD" w:rsidR="00884AB4" w:rsidRPr="003D2FC0" w:rsidRDefault="00F72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B2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CA354" w:rsidR="00884AB4" w:rsidRPr="003D2FC0" w:rsidRDefault="00F72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AB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A5097" w:rsidR="00884AB4" w:rsidRPr="003D2FC0" w:rsidRDefault="00F72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78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EDF26" w:rsidR="00884AB4" w:rsidRPr="003D2FC0" w:rsidRDefault="00F72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D6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2AA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426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200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