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9FC2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20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203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45DB92B" w:rsidR="003D2FC0" w:rsidRPr="004229B4" w:rsidRDefault="007720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D0C133" w:rsidR="004229B4" w:rsidRPr="0083297E" w:rsidRDefault="00772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B817B3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657CCF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668F2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0C8952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44B11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2A38AF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D57ECB" w:rsidR="006F51AE" w:rsidRPr="002D6604" w:rsidRDefault="00772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F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DB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BF80BF" w:rsidR="009A6C64" w:rsidRPr="00772039" w:rsidRDefault="00772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5A5F0D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DF4A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C7F47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EC61F7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490FF7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98ED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9E094E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94A53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B0344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6FCC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F7608E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83AFC8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D988A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32103E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DD031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3CA896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1C9DE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60DB6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992A1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281E75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F2EB8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69649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6538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E2F7E9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82455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03FE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6ED9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7DDF6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C5C6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D2011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7F8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81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81C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66D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731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3F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64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97A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46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A4899" w:rsidR="004229B4" w:rsidRPr="0083297E" w:rsidRDefault="007720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C01B6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894DDA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0C59A1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6F4EE8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D989B5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8D997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0C6538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6D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AB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53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D9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72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D1EC5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E15F1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8282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F3A01A" w:rsidR="009A6C64" w:rsidRPr="00772039" w:rsidRDefault="00772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25D7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C430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CBCC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88446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0E13B5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9D6D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577DFE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DF5865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5E95B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36E213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18964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360B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47DB56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13C707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ECEE8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D45E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0B4E3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574C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F027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541F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81838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3BF63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271C6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18748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A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F22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79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E5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13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29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52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30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44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DA46EC" w:rsidR="004229B4" w:rsidRPr="0083297E" w:rsidRDefault="00772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A1E254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17684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DF23A7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DD062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5AAF63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F01873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D2B08" w:rsidR="00671199" w:rsidRPr="002D6604" w:rsidRDefault="00772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170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59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B0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6A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70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06CD23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10D6F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2A177A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77C98" w:rsidR="009A6C64" w:rsidRPr="00772039" w:rsidRDefault="00772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3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B430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7E4F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B3F7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6A176A" w:rsidR="009A6C64" w:rsidRPr="00772039" w:rsidRDefault="00772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0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6A71FC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F018A9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F27BA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39B6D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07FC83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B488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25C7CF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3C7859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EA609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ECBA9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325D2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D683B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0659F0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126C26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6201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408EF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699018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30C324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B267A8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6182C2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7F9FC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9AF3C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CC4198" w:rsidR="009A6C64" w:rsidRPr="002E08C9" w:rsidRDefault="00772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FD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3A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1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2A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C71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D3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20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3B972" w:rsidR="00884AB4" w:rsidRPr="003D2FC0" w:rsidRDefault="0077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94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AC40B" w:rsidR="00884AB4" w:rsidRPr="003D2FC0" w:rsidRDefault="0077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57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FC9EF" w:rsidR="00884AB4" w:rsidRPr="003D2FC0" w:rsidRDefault="0077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61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31FA1" w:rsidR="00884AB4" w:rsidRPr="003D2FC0" w:rsidRDefault="00772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89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AF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AE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34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42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65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55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4E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64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FCB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A83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203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