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19A0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19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19D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F452C01" w:rsidR="003D2FC0" w:rsidRPr="004229B4" w:rsidRDefault="002B19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90DFF8" w:rsidR="004229B4" w:rsidRPr="0083297E" w:rsidRDefault="002B1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AB3100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C1F330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437FB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8EB3A1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B2B39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02BCC7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1EA74" w:rsidR="006F51AE" w:rsidRPr="002D6604" w:rsidRDefault="002B1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DB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9CA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DC805" w:rsidR="009A6C64" w:rsidRPr="002B19D7" w:rsidRDefault="002B1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9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46140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1A9E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5F19E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C8C9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4086C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A9D9C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BE07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857C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8657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6F05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98E1A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FD49D6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77D80F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5015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D75F9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F060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0A565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9D6BF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34C1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9ED98" w:rsidR="009A6C64" w:rsidRPr="002B19D7" w:rsidRDefault="002B1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9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88BD6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4D12F6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A2FC6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90BCC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D1601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9CC7B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2144E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8000D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E77D9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27008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4AF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751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A66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B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74A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7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F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0D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50C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AB13EB" w:rsidR="004229B4" w:rsidRPr="0083297E" w:rsidRDefault="002B19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8156CD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9554E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0AB91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9EFC23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487DEA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F4977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1C46EF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05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3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33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AC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2C7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05D0D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E171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39305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C450CF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61F7C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E61A7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7ED30E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90B4F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09B9A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F4A46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85C83B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53B5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30E36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3649A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75FC2F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E6F9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7E13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7C439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C621D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C8E0C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E7A27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18BD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781F96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0741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09B61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B1855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7E38B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B43CD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44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D50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39D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10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280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1B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6C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F4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384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175315" w:rsidR="004229B4" w:rsidRPr="0083297E" w:rsidRDefault="002B1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505982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307117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F9225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16D06F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F4C3F8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772D6C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2AD7DC" w:rsidR="00671199" w:rsidRPr="002D6604" w:rsidRDefault="002B1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CC2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366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2B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A8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ED3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6D02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D22126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DB23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2E2CB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39230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95F3B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27D909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29C0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0A1ACD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5A3B7D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C5C99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6BFB9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755B55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4A44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6CD0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13B0D4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5914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8D82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CD6D2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CD6AC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538D4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BDEE2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60E9F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C4D6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FA6B23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32053A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C8811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5F897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90F10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96DE8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AE4A8" w:rsidR="009A6C64" w:rsidRPr="002E08C9" w:rsidRDefault="002B1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42F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8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0E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A6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E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66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19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D2471" w:rsidR="00884AB4" w:rsidRPr="003D2FC0" w:rsidRDefault="002B1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0A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E09C7" w:rsidR="00884AB4" w:rsidRPr="003D2FC0" w:rsidRDefault="002B1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16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9F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D0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AE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79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7C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73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F8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7A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93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2D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48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B0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B8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63E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19D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