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005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16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16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3F4A5B" w:rsidR="003D2FC0" w:rsidRPr="004229B4" w:rsidRDefault="005216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FAD3F" w:rsidR="004229B4" w:rsidRPr="0083297E" w:rsidRDefault="00521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1CF47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1DF310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71131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214B70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73FAD6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AA1E26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F1389" w:rsidR="006F51AE" w:rsidRPr="002D6604" w:rsidRDefault="00521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C5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C72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A93A5B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5FC54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52FC8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CEDF55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2700C2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0070D8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0C19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9F9F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934F8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79F30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03A077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9D666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79114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DF9A3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6E808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B21C9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0B0BB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0F2D92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31FD8C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B489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B3B24A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A209D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57B6E4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3CC9B9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98430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FCFD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709934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A91C8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F6EC25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52BF2B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F3A7F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7E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B2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ED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844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1A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E3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5B7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0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7EB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93E28D" w:rsidR="004229B4" w:rsidRPr="0083297E" w:rsidRDefault="005216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4AB44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9098E8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41A52C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744C3E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314C37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32A1FC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9E7443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9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318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D7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D8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89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3AB9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5677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F89B5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911524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B7EDD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8ABBFC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16CE30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281EB3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72F4A4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7145BC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C68D87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2851C0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4D152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45D658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C2B2D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A340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838675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62D4F3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72FE52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93AD5A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2AEA9" w:rsidR="009A6C64" w:rsidRPr="00521643" w:rsidRDefault="0052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6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EC2B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CB8204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2EEF2A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15AAB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95D4A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DB5D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6BFAD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D4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92B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63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371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2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FE8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83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C8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9F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210728" w:rsidR="004229B4" w:rsidRPr="0083297E" w:rsidRDefault="00521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F23B0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82D595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4EE55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C37519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249B90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C12F4E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B0402E" w:rsidR="00671199" w:rsidRPr="002D6604" w:rsidRDefault="00521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9B8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0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820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61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51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23BC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AF4E7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699822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BBBC65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05201C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F2C2B7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652840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C71D80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9B7DF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927F6D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DFF062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09E11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F0A555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9FD8A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5E2E60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20E7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2EAF8B" w:rsidR="009A6C64" w:rsidRPr="00521643" w:rsidRDefault="0052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64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A49DA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826E9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E010E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E5E7A9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7E2723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DFE776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B4CB29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48D1A" w:rsidR="009A6C64" w:rsidRPr="00521643" w:rsidRDefault="0052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6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47F156" w:rsidR="009A6C64" w:rsidRPr="00521643" w:rsidRDefault="0052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6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1A25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38228D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BA07D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92BAB2" w:rsidR="009A6C64" w:rsidRPr="00521643" w:rsidRDefault="00521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6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0E47C1" w:rsidR="009A6C64" w:rsidRPr="002E08C9" w:rsidRDefault="00521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38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28B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9C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B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F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B3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16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1C976" w:rsidR="00884AB4" w:rsidRPr="003D2FC0" w:rsidRDefault="0052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1A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14870" w:rsidR="00884AB4" w:rsidRPr="003D2FC0" w:rsidRDefault="0052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FA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878D4" w:rsidR="00884AB4" w:rsidRPr="003D2FC0" w:rsidRDefault="0052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88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5DA86" w:rsidR="00884AB4" w:rsidRPr="003D2FC0" w:rsidRDefault="0052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23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8CD22" w:rsidR="00884AB4" w:rsidRPr="003D2FC0" w:rsidRDefault="00521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9F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E6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D4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B4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52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17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90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4E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6FE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164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