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9B5F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1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1B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E5460D8" w:rsidR="003D2FC0" w:rsidRPr="004229B4" w:rsidRDefault="009D41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EBCC1" w:rsidR="004229B4" w:rsidRPr="0083297E" w:rsidRDefault="009D4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1D6F0D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F5267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9E018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D31D4D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47DA8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4F1D81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B675C" w:rsidR="006F51AE" w:rsidRPr="002D6604" w:rsidRDefault="009D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5A0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1B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577443" w:rsidR="009A6C64" w:rsidRPr="009D41B7" w:rsidRDefault="009D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1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3D44D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6A131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403AD6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1A48D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6500D7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B6F5D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96D6F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3A930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F7F1A0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3C71E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37988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13CD7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7D3AA7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7486DD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337D76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3FDFC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2D87D2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9337B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2E9618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ABF67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E06DA9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99CAC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87A184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4E408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860450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FF57DD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1D065D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E17F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D7B2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50100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82C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74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89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D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DA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667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72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B2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EA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394EFF" w:rsidR="004229B4" w:rsidRPr="0083297E" w:rsidRDefault="009D41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F5E529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6866EB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301144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3C6A1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2A38D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91A9C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2EE78E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2D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B79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9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1A3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75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20A0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D092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439CFA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F8B54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58E7F" w:rsidR="009A6C64" w:rsidRPr="009D41B7" w:rsidRDefault="009D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1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C448B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EC569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95DF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2A048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8102A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5930DD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0AB754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D23674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D7057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4DCFD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46785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E4E06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220BC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BA933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0393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18C0A6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9CD7A7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1F51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19D99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44D9B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6E351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C927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D024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CD0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984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0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4D2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06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692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621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46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612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373B0" w:rsidR="004229B4" w:rsidRPr="0083297E" w:rsidRDefault="009D4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B2195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B27A30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26800F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757220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D19DF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1775FC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AE26F6" w:rsidR="00671199" w:rsidRPr="002D6604" w:rsidRDefault="009D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786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274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E4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03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1F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65365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D2621D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0D080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DAE6D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EE9B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F2635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87D6E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4EF42A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98BF4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A3345F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8F6D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A3EC1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B458A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343DEF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D02F78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04E49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FCF7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50403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C5E71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3C40EA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6C9DA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7511BA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587B8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91ED0C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190CEF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977E7D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AAE0B8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73D23E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6751C8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6BFF8" w:rsidR="009A6C64" w:rsidRPr="009D41B7" w:rsidRDefault="009D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1B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E629A9" w:rsidR="009A6C64" w:rsidRPr="002E08C9" w:rsidRDefault="009D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D91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74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1F2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78F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81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3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1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02836" w:rsidR="00884AB4" w:rsidRPr="003D2FC0" w:rsidRDefault="009D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39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72A58" w:rsidR="00884AB4" w:rsidRPr="003D2FC0" w:rsidRDefault="009D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9F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D8E4B" w:rsidR="00884AB4" w:rsidRPr="003D2FC0" w:rsidRDefault="009D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E8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6D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F9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9B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77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B9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0E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51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8F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98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A5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F6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3CC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1B7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