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9B5F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41B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41B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E5460D8" w:rsidR="003D2FC0" w:rsidRPr="004229B4" w:rsidRDefault="009D41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0EBCC1" w:rsidR="004229B4" w:rsidRPr="0083297E" w:rsidRDefault="009D41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1D6F0D" w:rsidR="006F51AE" w:rsidRPr="002D6604" w:rsidRDefault="009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DF5267" w:rsidR="006F51AE" w:rsidRPr="002D6604" w:rsidRDefault="009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49E018" w:rsidR="006F51AE" w:rsidRPr="002D6604" w:rsidRDefault="009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D31D4D" w:rsidR="006F51AE" w:rsidRPr="002D6604" w:rsidRDefault="009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A47DA8" w:rsidR="006F51AE" w:rsidRPr="002D6604" w:rsidRDefault="009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4F1D81" w:rsidR="006F51AE" w:rsidRPr="002D6604" w:rsidRDefault="009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EB675C" w:rsidR="006F51AE" w:rsidRPr="002D6604" w:rsidRDefault="009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5A0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91B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577443" w:rsidR="009A6C64" w:rsidRPr="009D41B7" w:rsidRDefault="009D41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1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3D44D5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6A131B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403AD6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1A48DB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6500D7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B6F5DB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96D6FC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63A930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F7F1A0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3C71EE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F37988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13CD75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7D3AA7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7486DD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337D76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3FDFCB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2D87D2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9337B5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2E9618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FABF67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E06DA9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99CACE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87A184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4E4081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860450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FF57DD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1D065D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FE17FB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1D7B21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501001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82C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74C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89F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9D4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DA9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667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723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B23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EA6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394EFF" w:rsidR="004229B4" w:rsidRPr="0083297E" w:rsidRDefault="009D41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F5E529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6866EB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301144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F3C6A1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62A38D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F91A9C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2EE78E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B2D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B79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89C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1A3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75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20A05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D092C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439CFA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F8B543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858E7F" w:rsidR="009A6C64" w:rsidRPr="009D41B7" w:rsidRDefault="009D41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1B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C448BC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FEC569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D95DFE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2A048C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8102AB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5930DD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0AB754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D23674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FD7057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4DCFD3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467853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0E4E06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220BC1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BA9335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20393C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18C0A6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9CD7A7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D1F51E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E19D99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C44D9B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6E3511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FC9273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7D0245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CD0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984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F03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4D2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065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692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621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946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612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6373B0" w:rsidR="004229B4" w:rsidRPr="0083297E" w:rsidRDefault="009D41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3B2195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B27A30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26800F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757220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8D19DF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1775FC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AE26F6" w:rsidR="00671199" w:rsidRPr="002D6604" w:rsidRDefault="009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786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274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2E4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037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F1F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653651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D2621D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0D0803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DAE6DC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0EE9B5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EF2635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87D6EE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4EF42A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98BF41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A3345F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C8F6DE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A3EC13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B458AE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343DEF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D02F78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104E49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AFCF71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A50403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2C5E71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3C40EA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6C9DAE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7511BA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9587B8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91ED0C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190CEF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977E7D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AAE0B8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73D23E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6751C8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46BFF8" w:rsidR="009A6C64" w:rsidRPr="009D41B7" w:rsidRDefault="009D41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1B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E629A9" w:rsidR="009A6C64" w:rsidRPr="002E08C9" w:rsidRDefault="009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D91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74E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1F2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78F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816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738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41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02836" w:rsidR="00884AB4" w:rsidRPr="003D2FC0" w:rsidRDefault="009D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39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72A58" w:rsidR="00884AB4" w:rsidRPr="003D2FC0" w:rsidRDefault="009D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9F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D8E4B" w:rsidR="00884AB4" w:rsidRPr="003D2FC0" w:rsidRDefault="009D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E8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6D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F9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9B9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77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B9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0E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513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8F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984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A5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F6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3CC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1B7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