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16A6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1D3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1D3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4477DB0" w:rsidR="003D2FC0" w:rsidRPr="004229B4" w:rsidRDefault="00941D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11AE98" w:rsidR="004229B4" w:rsidRPr="0083297E" w:rsidRDefault="00941D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F574CE" w:rsidR="006F51AE" w:rsidRPr="002D6604" w:rsidRDefault="00941D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FD6199" w:rsidR="006F51AE" w:rsidRPr="002D6604" w:rsidRDefault="00941D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053AA2" w:rsidR="006F51AE" w:rsidRPr="002D6604" w:rsidRDefault="00941D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F78E74" w:rsidR="006F51AE" w:rsidRPr="002D6604" w:rsidRDefault="00941D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9CD835" w:rsidR="006F51AE" w:rsidRPr="002D6604" w:rsidRDefault="00941D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0EF8B3" w:rsidR="006F51AE" w:rsidRPr="002D6604" w:rsidRDefault="00941D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78C90B" w:rsidR="006F51AE" w:rsidRPr="002D6604" w:rsidRDefault="00941D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F26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E3F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85A518" w:rsidR="009A6C64" w:rsidRPr="00941D30" w:rsidRDefault="00941D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D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3A3309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BABD28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DF8094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07C743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85AB71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9ADF3A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A1F009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FCCD19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A3CA30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D40D6D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4657AE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0BC4E1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204BFD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C5FC4E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49E3F3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6A2DEE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A58CAE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B51508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801EAF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8E8659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23BAC4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C81565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11B859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FD90C4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9CE183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2E4B65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76CA8A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54C12A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C55F31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E28E0E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706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4B3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873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ED9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B79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9F4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15F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F14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F50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AC1540" w:rsidR="004229B4" w:rsidRPr="0083297E" w:rsidRDefault="00941D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2499F8" w:rsidR="00671199" w:rsidRPr="002D6604" w:rsidRDefault="0094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E4A693" w:rsidR="00671199" w:rsidRPr="002D6604" w:rsidRDefault="0094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D00158" w:rsidR="00671199" w:rsidRPr="002D6604" w:rsidRDefault="0094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639902" w:rsidR="00671199" w:rsidRPr="002D6604" w:rsidRDefault="0094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E78FAD" w:rsidR="00671199" w:rsidRPr="002D6604" w:rsidRDefault="0094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1CCF2A" w:rsidR="00671199" w:rsidRPr="002D6604" w:rsidRDefault="0094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53F48E" w:rsidR="00671199" w:rsidRPr="002D6604" w:rsidRDefault="0094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EE9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F2B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D5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D93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314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3C26A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1A783E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E4A6BF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83A78A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7895A4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491152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66B684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85C911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66C587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EE1C10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AFCE1A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0AAA2D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6D4313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EDA8B8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2FE36F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AB472B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C145B6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57AEFF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350339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A96F1E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A9D88B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B7DD0A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44E253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6ACF85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A4E270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98C6AA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E7A0B5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39C6C8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8B9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1AB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E0A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938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99B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93A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4E5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DD5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641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B5866A" w:rsidR="004229B4" w:rsidRPr="0083297E" w:rsidRDefault="00941D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238CAD" w:rsidR="00671199" w:rsidRPr="002D6604" w:rsidRDefault="0094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8DDC25" w:rsidR="00671199" w:rsidRPr="002D6604" w:rsidRDefault="0094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DCFDB3" w:rsidR="00671199" w:rsidRPr="002D6604" w:rsidRDefault="0094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4D520A" w:rsidR="00671199" w:rsidRPr="002D6604" w:rsidRDefault="0094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D336D9" w:rsidR="00671199" w:rsidRPr="002D6604" w:rsidRDefault="0094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C96AB2" w:rsidR="00671199" w:rsidRPr="002D6604" w:rsidRDefault="0094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4FFC9C" w:rsidR="00671199" w:rsidRPr="002D6604" w:rsidRDefault="0094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CC3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CB0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60F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06A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D85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5E3E81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1A198B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CC3B0C" w:rsidR="009A6C64" w:rsidRPr="00941D30" w:rsidRDefault="00941D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D3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255F91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D7B574" w:rsidR="009A6C64" w:rsidRPr="00941D30" w:rsidRDefault="00941D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D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D07A72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4A304F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BD7F38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52A166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91492F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07A75A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C76FDD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4C4840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EFCEAF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044146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B97BD1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D29EE1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60436C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9691C2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B706AE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2B7DE0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F1C2C8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1B90D3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D28C13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688990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BF753D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610C78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93114A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827139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FC4E8F" w:rsidR="009A6C64" w:rsidRPr="00941D30" w:rsidRDefault="00941D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D3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EEBBF9" w:rsidR="009A6C64" w:rsidRPr="002E08C9" w:rsidRDefault="0094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AE1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FEB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052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4BD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378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F3F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1D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1FF90" w:rsidR="00884AB4" w:rsidRPr="003D2FC0" w:rsidRDefault="00941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DE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67948F" w:rsidR="00884AB4" w:rsidRPr="003D2FC0" w:rsidRDefault="00941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741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05232" w:rsidR="00884AB4" w:rsidRPr="003D2FC0" w:rsidRDefault="00941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2D8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66034" w:rsidR="00884AB4" w:rsidRPr="003D2FC0" w:rsidRDefault="00941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73C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290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828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032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5D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DA0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4E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72A0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2A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8230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154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1D30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