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8182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8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8A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4D3C5B" w:rsidR="003D2FC0" w:rsidRPr="004229B4" w:rsidRDefault="006038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CC84D" w:rsidR="004229B4" w:rsidRPr="0083297E" w:rsidRDefault="00603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604D9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3FF49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41842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C34D61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7F802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73524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44BD12" w:rsidR="006F51AE" w:rsidRPr="002D6604" w:rsidRDefault="00603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3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13B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F65FF" w:rsidR="009A6C64" w:rsidRPr="006038A9" w:rsidRDefault="00603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8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39A8EC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9A301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65FF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45B3B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F03661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6501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BD4277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2A1A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C62A1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2D4D5B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A1CF4A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9EECD1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A132A2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02BED2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9DFD2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FDA163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430BD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F9CA3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B1063F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ECCEC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8483A3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F08DD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2E3C9A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74525A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8F24E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02A226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CDF46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17E939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A6D03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C8ED5E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46D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CD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4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C4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5E4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D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3B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60A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41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9AF616" w:rsidR="004229B4" w:rsidRPr="0083297E" w:rsidRDefault="006038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9A2355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CCEFA4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37D1D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022727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6709C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09FE4B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089597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7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95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5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756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50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EBC79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98F4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11DDF3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A5D96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89687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F4D1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5B726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62B78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703616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76341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231CC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E82837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4BC2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AA2522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7D864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E992C9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A52E9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A973E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B6F18C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C53E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98000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5308C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30D1F3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E60D3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5CF127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0FA37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6CF414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CF282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E03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0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1E1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F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842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CC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86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6DA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990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9627C" w:rsidR="004229B4" w:rsidRPr="0083297E" w:rsidRDefault="00603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1D2D8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D8334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F7E814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CC7EC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4B6CFD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F123B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4F540F" w:rsidR="00671199" w:rsidRPr="002D6604" w:rsidRDefault="00603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39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495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D13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5FE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3C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069D22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A495AF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491F9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191B6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25DEA6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4C9C6A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EE3341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9E3E7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9040C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1F3C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DD49D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449A09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C55CF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905D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C3997A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A6FA3F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AC58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542A7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DB135C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FF8AC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FFA8C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3F39D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E3AECE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35B62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D6ACA0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66253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F4B57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6CCD64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ABEDF5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3EEA4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4BD108" w:rsidR="009A6C64" w:rsidRPr="002E08C9" w:rsidRDefault="00603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E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78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A2C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170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5BC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620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8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FD498" w:rsidR="00884AB4" w:rsidRPr="003D2FC0" w:rsidRDefault="00603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74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4A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E9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42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A2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5D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6B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66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E9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5C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59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CA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85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1C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DE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66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75D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8A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