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1B12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4DD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4DD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7CF55E2" w:rsidR="003D2FC0" w:rsidRPr="004229B4" w:rsidRDefault="00474D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18D536" w:rsidR="004229B4" w:rsidRPr="0083297E" w:rsidRDefault="00474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9CB3D7" w:rsidR="006F51AE" w:rsidRPr="002D6604" w:rsidRDefault="0047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9903A7" w:rsidR="006F51AE" w:rsidRPr="002D6604" w:rsidRDefault="0047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FB0189" w:rsidR="006F51AE" w:rsidRPr="002D6604" w:rsidRDefault="0047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4AB975" w:rsidR="006F51AE" w:rsidRPr="002D6604" w:rsidRDefault="0047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DAF96" w:rsidR="006F51AE" w:rsidRPr="002D6604" w:rsidRDefault="0047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2FA26A" w:rsidR="006F51AE" w:rsidRPr="002D6604" w:rsidRDefault="0047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805CA2" w:rsidR="006F51AE" w:rsidRPr="002D6604" w:rsidRDefault="0047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82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38C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CB4B76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BD62BD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EA31B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1324E3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D9E116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3D63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96A91E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5F0448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7B867D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08CB6E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5155F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86186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5BA24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9855C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F4BC6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7B7C96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5AEBE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8673C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E73BEF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BEF9D6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4B9D44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9FE00C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E77B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88F85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A0E0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89CA23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F2671E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060F7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0DAA98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765E0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B06824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97E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9FB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752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7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30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C8B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5DD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0F7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951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249609" w:rsidR="004229B4" w:rsidRPr="0083297E" w:rsidRDefault="00474D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D6B7B0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AADA52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8485FF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54FAA5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758F48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5E74D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7A4699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27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59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E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04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EC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F4112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09B43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044CF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2F1BC0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A5981F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4D1AD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DBADA2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C5CAE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0C72C3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8891A5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D0AE05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CA075C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61B648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62243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B05D1F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F25B70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5D57B4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DF9090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950F41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A05D76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217F8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C9083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019D9A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ED1FA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7E13C1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883161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56ACD2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A30DB4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51A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297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59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6E8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6A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8F9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E21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CC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2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EEEF88" w:rsidR="004229B4" w:rsidRPr="0083297E" w:rsidRDefault="00474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AD4425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E3866E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23D13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F0104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4F8633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539151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3625DC" w:rsidR="00671199" w:rsidRPr="002D6604" w:rsidRDefault="0047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E0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D08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F3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B3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B7F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96588B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A0CDAD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C7403C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B8BC0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235440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BA8BAE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31811F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0E74E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BBA0B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6CB218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29204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3D8A8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43E8AF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AE6F35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88B1D0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D21FD7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E59142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5A7D2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45367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B7279F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B4BE01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C5D600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DCAAB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B9C179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2F655A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E1E895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0179CB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22A43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0BB64" w:rsidR="009A6C64" w:rsidRPr="002E08C9" w:rsidRDefault="0047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B73AC6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30A1CD" w:rsidR="009A6C64" w:rsidRPr="00474DD2" w:rsidRDefault="0047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D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11D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17D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1C7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1F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F1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80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4D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0259C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A5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E96DE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36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E0B39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E4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019B4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75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F0F8A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FA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09F39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EC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9EEEE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28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E7BD8" w:rsidR="00884AB4" w:rsidRPr="003D2FC0" w:rsidRDefault="0047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FF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EE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0F3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4DD2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