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F90E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535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535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FC9129C" w:rsidR="003D2FC0" w:rsidRPr="004229B4" w:rsidRDefault="009C53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7167ED" w:rsidR="004229B4" w:rsidRPr="0083297E" w:rsidRDefault="009C53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53967F" w:rsidR="006F51AE" w:rsidRPr="002D6604" w:rsidRDefault="009C53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D67484" w:rsidR="006F51AE" w:rsidRPr="002D6604" w:rsidRDefault="009C53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430BBF" w:rsidR="006F51AE" w:rsidRPr="002D6604" w:rsidRDefault="009C53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357D3A" w:rsidR="006F51AE" w:rsidRPr="002D6604" w:rsidRDefault="009C53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689F80" w:rsidR="006F51AE" w:rsidRPr="002D6604" w:rsidRDefault="009C53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865049" w:rsidR="006F51AE" w:rsidRPr="002D6604" w:rsidRDefault="009C53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60C434" w:rsidR="006F51AE" w:rsidRPr="002D6604" w:rsidRDefault="009C53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BD0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4A8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D00CC9" w:rsidR="009A6C64" w:rsidRPr="009C535F" w:rsidRDefault="009C53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3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2065D1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25D017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D09B22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A6C781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694802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869E02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C5F548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BCEE27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FC70AD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8E31C1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AD5782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FD16A5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8CA5E4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16C7A9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A65C08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FAA489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19C66E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F843D8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AAE6E6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B6C9BB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AB03C8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6DD4CB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48C0B0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6C3F3F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39A4AE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D5E8F3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3B1F2D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B43F3A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47C125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310885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20D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623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FBB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367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70E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51A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590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0A2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4C8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F08485" w:rsidR="004229B4" w:rsidRPr="0083297E" w:rsidRDefault="009C53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85E03E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253A22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7D081E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033518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30CDF4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5FEE34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E7F888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4F0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CEA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2ED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6B3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8DF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E0BA49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225D32" w:rsidR="009A6C64" w:rsidRPr="009C535F" w:rsidRDefault="009C53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35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04B3DD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72000A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BFD7A1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942B72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6354E0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D18040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5C359C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A85409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F67377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EA40FE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E909B1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0047F0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EEA72F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389251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0D0070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4FD447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132B7E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A925A9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5BC072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E9A5E8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0FAA32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BA9ECC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B6B2F8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738BFE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32DD61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375149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361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AF6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1D5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BCD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FCF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8B3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033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23C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933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090978" w:rsidR="004229B4" w:rsidRPr="0083297E" w:rsidRDefault="009C53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EF8CFF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86CC08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9601EF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EA7D74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8D58FB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172B7C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B1F144" w:rsidR="00671199" w:rsidRPr="002D6604" w:rsidRDefault="009C53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4AA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A0D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2DA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A3D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7C8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4B58FC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4E2D38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D5E985" w:rsidR="009A6C64" w:rsidRPr="009C535F" w:rsidRDefault="009C53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35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372BA8" w:rsidR="009A6C64" w:rsidRPr="009C535F" w:rsidRDefault="009C53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35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CA5A57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8D3EF9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FBC2F1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05C51C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9C0E5F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A89D31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3E298A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F2B64D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5F22A8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82D31C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7E86F6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A7BE88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B9ED03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6D24BE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AA720E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E2B8A6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9CF0E3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ACCCD5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C0027B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086748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B9AB2F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CC0838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E56A8B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EDB501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86E638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AF021D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BFC400" w:rsidR="009A6C64" w:rsidRPr="002E08C9" w:rsidRDefault="009C53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CF2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973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11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FCA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24E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95B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53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9899A" w:rsidR="00884AB4" w:rsidRPr="003D2FC0" w:rsidRDefault="009C5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1C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36B18" w:rsidR="00884AB4" w:rsidRPr="003D2FC0" w:rsidRDefault="009C5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86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174D4" w:rsidR="00884AB4" w:rsidRPr="003D2FC0" w:rsidRDefault="009C5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10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FA916" w:rsidR="00884AB4" w:rsidRPr="003D2FC0" w:rsidRDefault="009C5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68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37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1E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619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A21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E81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668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27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E9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A11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B8E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C535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