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C0F9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405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405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A1F8171" w:rsidR="003D2FC0" w:rsidRPr="004229B4" w:rsidRDefault="006440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03097E" w:rsidR="004229B4" w:rsidRPr="0083297E" w:rsidRDefault="006440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3B81E1" w:rsidR="006F51AE" w:rsidRPr="002D6604" w:rsidRDefault="0064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7BB8CD" w:rsidR="006F51AE" w:rsidRPr="002D6604" w:rsidRDefault="0064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F8DA9D" w:rsidR="006F51AE" w:rsidRPr="002D6604" w:rsidRDefault="0064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E25D23" w:rsidR="006F51AE" w:rsidRPr="002D6604" w:rsidRDefault="0064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3A0C05" w:rsidR="006F51AE" w:rsidRPr="002D6604" w:rsidRDefault="0064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FF5135" w:rsidR="006F51AE" w:rsidRPr="002D6604" w:rsidRDefault="0064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5DA713" w:rsidR="006F51AE" w:rsidRPr="002D6604" w:rsidRDefault="0064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50C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F0F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05C7F1" w:rsidR="009A6C64" w:rsidRPr="0064405A" w:rsidRDefault="006440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0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568155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9AAC3D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98333F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61675A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D61820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4CF8A3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6D36EC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F7DCD9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F40D4C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8AB2F4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A0B815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5168E5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4AB45F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8C094C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9889B8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6779FD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853B77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39A020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2551C5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B2261D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6C834B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BD865B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47C25D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E2DE57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3CD28A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86650F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2418C7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C988D1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BA3DB2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9D254D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ACF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D0E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60E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CE6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B6A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35E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5E4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BDC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C58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7D4F57" w:rsidR="004229B4" w:rsidRPr="0083297E" w:rsidRDefault="006440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C2C9DF" w:rsidR="00671199" w:rsidRPr="002D6604" w:rsidRDefault="006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4631B3" w:rsidR="00671199" w:rsidRPr="002D6604" w:rsidRDefault="006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6AB384" w:rsidR="00671199" w:rsidRPr="002D6604" w:rsidRDefault="006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78FD85" w:rsidR="00671199" w:rsidRPr="002D6604" w:rsidRDefault="006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174F6D" w:rsidR="00671199" w:rsidRPr="002D6604" w:rsidRDefault="006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0EBF58" w:rsidR="00671199" w:rsidRPr="002D6604" w:rsidRDefault="006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3F402E" w:rsidR="00671199" w:rsidRPr="002D6604" w:rsidRDefault="006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CF5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15C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633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E98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5A1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FBF286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E2FB7" w:rsidR="009A6C64" w:rsidRPr="0064405A" w:rsidRDefault="006440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05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33CE26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52F623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E0C472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0D87C5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2ABFE7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1EAA44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2CCFAD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7D9F4F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26C575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9C45BF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6456ED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2DB00F" w:rsidR="009A6C64" w:rsidRPr="0064405A" w:rsidRDefault="006440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05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71A3A4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8B9E14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549919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13E6C9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9DF5ED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DDBC29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B565D8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98F669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95A852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D10A62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D8C634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729E4E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6CB89C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A47996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D93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135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80E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8B0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E8E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AE3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9A5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A81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098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B4132E" w:rsidR="004229B4" w:rsidRPr="0083297E" w:rsidRDefault="006440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2F8474" w:rsidR="00671199" w:rsidRPr="002D6604" w:rsidRDefault="006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D9FFD4" w:rsidR="00671199" w:rsidRPr="002D6604" w:rsidRDefault="006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2A6FD5" w:rsidR="00671199" w:rsidRPr="002D6604" w:rsidRDefault="006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B8F3A7" w:rsidR="00671199" w:rsidRPr="002D6604" w:rsidRDefault="006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2CAD0F" w:rsidR="00671199" w:rsidRPr="002D6604" w:rsidRDefault="006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DBDAE4" w:rsidR="00671199" w:rsidRPr="002D6604" w:rsidRDefault="006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D4BAA2" w:rsidR="00671199" w:rsidRPr="002D6604" w:rsidRDefault="0064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AB0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855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BC5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50E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C3F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01BB7F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2039FD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C92820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A6C09F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C5D3A0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2F30B6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08CBA3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DD68DC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E20B2B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E24DCA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CF7E22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661F96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5231AF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6EEFDB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7F6247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31A12A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10BE8E" w:rsidR="009A6C64" w:rsidRPr="0064405A" w:rsidRDefault="006440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05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2106C6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D57A49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21BED1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02B65F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0F8031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732008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26EC07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1554F4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FC3D15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6AB176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7779BD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74927F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D74603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F537B4" w:rsidR="009A6C64" w:rsidRPr="002E08C9" w:rsidRDefault="0064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66E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C2B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365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F9F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50F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408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40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05520" w:rsidR="00884AB4" w:rsidRPr="003D2FC0" w:rsidRDefault="00644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F3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B6B2C" w:rsidR="00884AB4" w:rsidRPr="003D2FC0" w:rsidRDefault="00644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213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2422F" w:rsidR="00884AB4" w:rsidRPr="003D2FC0" w:rsidRDefault="00644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6B4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3EAB2" w:rsidR="00884AB4" w:rsidRPr="003D2FC0" w:rsidRDefault="00644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45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0D9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12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A0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3A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3EC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92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76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54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18F6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B918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405A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