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C0F9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40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405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1F8171" w:rsidR="003D2FC0" w:rsidRPr="004229B4" w:rsidRDefault="006440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3097E" w:rsidR="004229B4" w:rsidRPr="0083297E" w:rsidRDefault="006440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B81E1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7BB8CD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F8DA9D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E25D23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A0C05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FF5135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5DA713" w:rsidR="006F51AE" w:rsidRPr="002D6604" w:rsidRDefault="0064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50C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F0F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05C7F1" w:rsidR="009A6C64" w:rsidRPr="0064405A" w:rsidRDefault="006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0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6815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9AAC3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98333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61675A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D61820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4CF8A3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D36EC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F7DCD9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F40D4C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AB2F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0B81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5168E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4AB45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8C094C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9889B8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779F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853B77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39A020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2551C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2261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6C834B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BD865B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47C25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E2DE57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3CD28A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6650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2418C7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C988D1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A3DB2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D254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CF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0E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60E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CE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B6A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35E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E4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BDC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58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7D4F57" w:rsidR="004229B4" w:rsidRPr="0083297E" w:rsidRDefault="006440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C2C9DF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631B3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6AB384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78FD85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174F6D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0EBF58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3F402E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F5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15C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63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98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A1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BF28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E2FB7" w:rsidR="009A6C64" w:rsidRPr="0064405A" w:rsidRDefault="006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0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33CE2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52F623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E0C472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D87C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ABFE7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1EAA4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2CCFA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7D9F4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26C57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C45B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456E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2DB00F" w:rsidR="009A6C64" w:rsidRPr="0064405A" w:rsidRDefault="006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0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71A3A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8B9E1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49919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13E6C9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DF5E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DDBC29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B565D8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98F669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95A852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D10A62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D8C63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729E4E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6CB89C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A4799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D9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13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80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B0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E8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E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9A5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8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09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B4132E" w:rsidR="004229B4" w:rsidRPr="0083297E" w:rsidRDefault="006440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2F8474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D9FFD4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2A6FD5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8F3A7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2CAD0F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DBDAE4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D4BAA2" w:rsidR="00671199" w:rsidRPr="002D6604" w:rsidRDefault="0064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AB0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85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BC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50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3F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1BB7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039F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92820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A6C09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5D3A0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2F30B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08CBA3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D68DC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E20B2B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E24DCA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CF7E22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61F9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231A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EEFDB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F6247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31A12A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10BE8E" w:rsidR="009A6C64" w:rsidRPr="0064405A" w:rsidRDefault="0064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0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2106C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D57A49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21BED1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02B65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0F8031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732008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26EC07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554F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C3D15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6AB176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7779BD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74927F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D74603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F537B4" w:rsidR="009A6C64" w:rsidRPr="002E08C9" w:rsidRDefault="0064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66E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C2B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36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9F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50F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408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40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05520" w:rsidR="00884AB4" w:rsidRPr="003D2FC0" w:rsidRDefault="006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F3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B6B2C" w:rsidR="00884AB4" w:rsidRPr="003D2FC0" w:rsidRDefault="006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13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2422F" w:rsidR="00884AB4" w:rsidRPr="003D2FC0" w:rsidRDefault="006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B4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3EAB2" w:rsidR="00884AB4" w:rsidRPr="003D2FC0" w:rsidRDefault="0064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45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0D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12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A0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3A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3E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92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76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54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8F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918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405A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