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76A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9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9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98032B" w:rsidR="003D2FC0" w:rsidRPr="004229B4" w:rsidRDefault="00CC49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12D52B" w:rsidR="004229B4" w:rsidRPr="0083297E" w:rsidRDefault="00CC4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B50424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FECD98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A3D00F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ED5ABA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3767CA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C708F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5EEB49" w:rsidR="006F51AE" w:rsidRPr="002D6604" w:rsidRDefault="00CC4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EB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59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567F7" w:rsidR="009A6C64" w:rsidRPr="00CC494A" w:rsidRDefault="00CC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9BC0A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68883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ED450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D097C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DC226E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E63CC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6568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F9239E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B8863C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56CA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6E0501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2B9D3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F852CB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A185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2BB65D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2FF2CE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B62362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E3FF3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CBA70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62B0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8E6338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AAEB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60DE9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B1A2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77B28" w:rsidR="009A6C64" w:rsidRPr="00CC494A" w:rsidRDefault="00CC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69247D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48620A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82814" w:rsidR="009A6C64" w:rsidRPr="00CC494A" w:rsidRDefault="00CC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FC85B3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9A111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EB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5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B26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9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AA2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2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45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B9F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8E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9E280" w:rsidR="004229B4" w:rsidRPr="0083297E" w:rsidRDefault="00CC49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653CD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C45DD1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9A37C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E7C87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960851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5634F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EE2702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38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53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B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90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8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31EF0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ED16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590B1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77FB30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8B4C45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45EADB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31A2EA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608F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E1E0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8A5CAE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DF987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E0902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0FF78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9D27E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8A1F8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2783FA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F3681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FC8430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9EBDD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2B193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239C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8FB4C3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FB531C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51D1EA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0406B7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70999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8483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ED18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DA3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C33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B1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44F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E4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70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E5A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7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E48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942C28" w:rsidR="004229B4" w:rsidRPr="0083297E" w:rsidRDefault="00CC4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A857E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C94E35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59955E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20D240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B6B8C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D145D1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FB1BB" w:rsidR="00671199" w:rsidRPr="002D6604" w:rsidRDefault="00CC4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9B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C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F2D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C8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A9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C9806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CECD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F4D66C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E31E1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F86AFC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85025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A55BC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A0ECCA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169D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528DE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CE880E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960F8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60E6CD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C936C2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6FF098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CF3715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A91C2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A712F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24967B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0E293F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0A94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A4254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698AD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F025D0" w:rsidR="009A6C64" w:rsidRPr="00CC494A" w:rsidRDefault="00CC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E6C2CD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012ABD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DB8E9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FF7A0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87CE8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EDFC9" w:rsidR="009A6C64" w:rsidRPr="00CC494A" w:rsidRDefault="00CC4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9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8A5DAB" w:rsidR="009A6C64" w:rsidRPr="002E08C9" w:rsidRDefault="00CC4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38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5DC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7D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F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D7E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08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9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7EA2D" w:rsidR="00884AB4" w:rsidRPr="003D2FC0" w:rsidRDefault="00CC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26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15AAB" w:rsidR="00884AB4" w:rsidRPr="003D2FC0" w:rsidRDefault="00CC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AC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00C33" w:rsidR="00884AB4" w:rsidRPr="003D2FC0" w:rsidRDefault="00CC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9C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A9F9C" w:rsidR="00884AB4" w:rsidRPr="003D2FC0" w:rsidRDefault="00CC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9F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52B75" w:rsidR="00884AB4" w:rsidRPr="003D2FC0" w:rsidRDefault="00CC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50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43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6B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FA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D5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3E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1D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0F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F14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94A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