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8F4C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0C5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0C5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BA3102A" w:rsidR="003D2FC0" w:rsidRPr="004229B4" w:rsidRDefault="00230C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7A875A" w:rsidR="004229B4" w:rsidRPr="0083297E" w:rsidRDefault="00230C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C20D24" w:rsidR="006F51AE" w:rsidRPr="002D6604" w:rsidRDefault="00230C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557F34" w:rsidR="006F51AE" w:rsidRPr="002D6604" w:rsidRDefault="00230C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F0CA87" w:rsidR="006F51AE" w:rsidRPr="002D6604" w:rsidRDefault="00230C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92C7B4" w:rsidR="006F51AE" w:rsidRPr="002D6604" w:rsidRDefault="00230C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D39871" w:rsidR="006F51AE" w:rsidRPr="002D6604" w:rsidRDefault="00230C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9EF943" w:rsidR="006F51AE" w:rsidRPr="002D6604" w:rsidRDefault="00230C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8F19D7" w:rsidR="006F51AE" w:rsidRPr="002D6604" w:rsidRDefault="00230C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99E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483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00767E" w:rsidR="009A6C64" w:rsidRPr="00230C5F" w:rsidRDefault="00230C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C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58D69D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5A26E7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8B4B40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0E69D3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D50F70" w:rsidR="009A6C64" w:rsidRPr="00230C5F" w:rsidRDefault="00230C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C5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424865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29692B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DC1AA5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0219B8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4EF8DB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5BC426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98A1E2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01137B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37EBE7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6A6E4F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BE8A55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F5AD67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7B2A8D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884CB6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ABC7A5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E144B5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C8F364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4E1AEC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0FEA28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D3A2B3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FE25B0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07799F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296AAB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867975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3AEC6B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8CA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3B7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676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3B8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E57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F91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F46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63C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181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EB3B3A" w:rsidR="004229B4" w:rsidRPr="0083297E" w:rsidRDefault="00230C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2DAD39" w:rsidR="00671199" w:rsidRPr="002D6604" w:rsidRDefault="00230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03134B" w:rsidR="00671199" w:rsidRPr="002D6604" w:rsidRDefault="00230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86ABD6" w:rsidR="00671199" w:rsidRPr="002D6604" w:rsidRDefault="00230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2F1DFF" w:rsidR="00671199" w:rsidRPr="002D6604" w:rsidRDefault="00230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597290" w:rsidR="00671199" w:rsidRPr="002D6604" w:rsidRDefault="00230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60AC25" w:rsidR="00671199" w:rsidRPr="002D6604" w:rsidRDefault="00230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3EFF93" w:rsidR="00671199" w:rsidRPr="002D6604" w:rsidRDefault="00230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D58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3A8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AE6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2A6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951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F23E6D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A95661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4DDCD4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9BE54D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CF5798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7784F3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86A185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015D77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EEE282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54ADB1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C1D1B8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33DB7A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E83727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54CCDE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7C2AFA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CE3576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F64539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143F1A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623FFF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F9BB4E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7A3216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B7FCDF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6A1A50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250AD9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60A271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960C99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7C2813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295BB7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B06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32B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573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C88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7E8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D4E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B0E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6B6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63C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8893C6" w:rsidR="004229B4" w:rsidRPr="0083297E" w:rsidRDefault="00230C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DE6CCB" w:rsidR="00671199" w:rsidRPr="002D6604" w:rsidRDefault="00230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410874" w:rsidR="00671199" w:rsidRPr="002D6604" w:rsidRDefault="00230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BCD10F" w:rsidR="00671199" w:rsidRPr="002D6604" w:rsidRDefault="00230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A9CF11" w:rsidR="00671199" w:rsidRPr="002D6604" w:rsidRDefault="00230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EC6B4B" w:rsidR="00671199" w:rsidRPr="002D6604" w:rsidRDefault="00230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8B1CA6" w:rsidR="00671199" w:rsidRPr="002D6604" w:rsidRDefault="00230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ACA47C" w:rsidR="00671199" w:rsidRPr="002D6604" w:rsidRDefault="00230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119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73E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A1E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04F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110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231C06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567E2C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0E558B" w:rsidR="009A6C64" w:rsidRPr="00230C5F" w:rsidRDefault="00230C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C5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A0F1BB" w:rsidR="009A6C64" w:rsidRPr="00230C5F" w:rsidRDefault="00230C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C5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4F98EE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214B85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1C16EB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E90A85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435D87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929A74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F30E61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E0F172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2536E3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3333F1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02442B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E2AA35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D7BC48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DFF839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4C9415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AF2F04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BEB7BF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2EFB2C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BAD0C5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ACC55F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0D39AE" w:rsidR="009A6C64" w:rsidRPr="00230C5F" w:rsidRDefault="00230C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C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D5E359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81E60C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394661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CC0977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6EFA93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409329" w:rsidR="009A6C64" w:rsidRPr="002E08C9" w:rsidRDefault="00230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5A5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150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6BE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B2D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C0F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A1C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0C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A39ED9" w:rsidR="00884AB4" w:rsidRPr="003D2FC0" w:rsidRDefault="00230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CF5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D8571" w:rsidR="00884AB4" w:rsidRPr="003D2FC0" w:rsidRDefault="00230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523B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66AB4" w:rsidR="00884AB4" w:rsidRPr="003D2FC0" w:rsidRDefault="00230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C4C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0781F0" w:rsidR="00884AB4" w:rsidRPr="003D2FC0" w:rsidRDefault="00230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Clean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C14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B19208" w:rsidR="00884AB4" w:rsidRPr="003D2FC0" w:rsidRDefault="00230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471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341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6F2E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6B4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5C58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6C6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B3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C7D8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1BF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0C5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