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D9341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010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0100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B297E79" w:rsidR="003D2FC0" w:rsidRPr="004229B4" w:rsidRDefault="000B010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Denmark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204297" w:rsidR="004229B4" w:rsidRPr="0083297E" w:rsidRDefault="000B01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23DC32" w:rsidR="006F51AE" w:rsidRPr="002D6604" w:rsidRDefault="000B01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1E83A7" w:rsidR="006F51AE" w:rsidRPr="002D6604" w:rsidRDefault="000B01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DB6D5D" w:rsidR="006F51AE" w:rsidRPr="002D6604" w:rsidRDefault="000B01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D64F1D" w:rsidR="006F51AE" w:rsidRPr="002D6604" w:rsidRDefault="000B01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29B665" w:rsidR="006F51AE" w:rsidRPr="002D6604" w:rsidRDefault="000B01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7E0E5F" w:rsidR="006F51AE" w:rsidRPr="002D6604" w:rsidRDefault="000B01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0AD602" w:rsidR="006F51AE" w:rsidRPr="002D6604" w:rsidRDefault="000B010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923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BB9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23A660" w:rsidR="009A6C64" w:rsidRPr="000B0100" w:rsidRDefault="000B01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1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B858D8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99FA42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F7D005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1D38A8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AA8B09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778EB1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E702A6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3306B2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4E5388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ED39D7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A2F317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EDAA5E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05DCF6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6E5B4B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59FF53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368B36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90A598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EA6AE6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62B9527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4B0E0C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60016C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09A1CF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BD35BB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95D205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3F3ACD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B5C449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DA4AE7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B8585B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E861D9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9FAC5F0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885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961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CB6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3FE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CA2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E2E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33D6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B6E4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622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0901BF" w:rsidR="004229B4" w:rsidRPr="0083297E" w:rsidRDefault="000B010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DBB128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2A83C3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077659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EEA6AC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FA914F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199822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142525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D49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C6A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740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10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0DD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9B02DB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007E8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F8AEC3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A402186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288CC4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E3D57E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E599025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DF42E8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C0D4C79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AD600E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A68513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F2E26C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2CB35D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F224E7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5EC2C3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08AF81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24BC71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6BC1FF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0C9F89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4F0B51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3E4D06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E208DF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B07F49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2F77DD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E9253E4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39F09C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349C10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00AB54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B99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BA5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75B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08B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A9F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6D8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D50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14F3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D18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72862C" w:rsidR="004229B4" w:rsidRPr="0083297E" w:rsidRDefault="000B010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E636D6E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9E27A2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EF0EC6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50E67F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6FDAE9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EC95F3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6F4EA3" w:rsidR="00671199" w:rsidRPr="002D6604" w:rsidRDefault="000B010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274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C2B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371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E5CE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2BC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F4BE46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82D0EC4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CB2A9C" w:rsidR="009A6C64" w:rsidRPr="000B0100" w:rsidRDefault="000B010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010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797C14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C8E50B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2FB76F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D1E553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52E83F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85E2BA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9B31B6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C0E997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2678DC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FAF98B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79DE03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07EFF7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E1DA94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7266DC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DEBC96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98E89A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012E96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A5D564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E1A1EA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6F1DD0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B342CD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C69713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7C180F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A4BEBC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05E3A6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768029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ED38F0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EA9FEC" w:rsidR="009A6C64" w:rsidRPr="002E08C9" w:rsidRDefault="000B010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A061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38F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EDB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137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1B6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6B96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010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47E7CC" w:rsidR="00884AB4" w:rsidRPr="003D2FC0" w:rsidRDefault="000B0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93BB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6AFCE1" w:rsidR="00884AB4" w:rsidRPr="003D2FC0" w:rsidRDefault="000B01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Fastelavn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9B9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7675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3856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8AF3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A22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44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A9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8B7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9109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D35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2A50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010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4F08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1C5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78C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0100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