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D934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01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010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B297E79" w:rsidR="003D2FC0" w:rsidRPr="004229B4" w:rsidRDefault="000B01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204297" w:rsidR="004229B4" w:rsidRPr="0083297E" w:rsidRDefault="000B01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23DC32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1E83A7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B6D5D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D64F1D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29B665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E0E5F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0AD602" w:rsidR="006F51AE" w:rsidRPr="002D6604" w:rsidRDefault="000B01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923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BB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3A660" w:rsidR="009A6C64" w:rsidRPr="000B0100" w:rsidRDefault="000B0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1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B858D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9FA42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7D005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1D38A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AA8B0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778EB1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702A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306B2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4E538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ED39D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2F31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DAA5E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05DCF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E5B4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59FF5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68B3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0A59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EA6AE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2B952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B0E0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60016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09A1C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D35B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5D205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3F3ACD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5C44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DA4AE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8585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E861D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FAC5F0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85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6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CB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3F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CA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2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33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B6E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622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0901BF" w:rsidR="004229B4" w:rsidRPr="0083297E" w:rsidRDefault="000B01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DBB128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2A83C3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77659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EA6AC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FA914F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199822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42525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4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6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74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1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DD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B02D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007E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F8AEC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40218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288CC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3D57E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99025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DF42E8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D4C7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AD600E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A6851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2E26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CB35D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224E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5EC2C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08AF81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4BC71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BC1F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0C9F8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F0B51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E4D0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E208D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B07F4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2F77DD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9253E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9F09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49C10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00AB5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9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BA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75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08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A9F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D8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5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F3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1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2862C" w:rsidR="004229B4" w:rsidRPr="0083297E" w:rsidRDefault="000B01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636D6E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9E27A2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EF0EC6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50E67F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FDAE9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C95F3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6F4EA3" w:rsidR="00671199" w:rsidRPr="002D6604" w:rsidRDefault="000B01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7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2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7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5C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2B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4BE4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D0EC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B2A9C" w:rsidR="009A6C64" w:rsidRPr="000B0100" w:rsidRDefault="000B01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10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97C1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C8E50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2FB76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D1E55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2E83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5E2BA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9B31B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C0E99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2678D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AF98B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9DE0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07EFF7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E1DA9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7266D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DEBC9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8E89A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012E9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A5D564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E1A1EA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6F1DD0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B342CD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C69713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7C180F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A4BEB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05E3A6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68029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ED38F0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A9FEC" w:rsidR="009A6C64" w:rsidRPr="002E08C9" w:rsidRDefault="000B01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61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38F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DB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137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1B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B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01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7E7CC" w:rsidR="00884AB4" w:rsidRPr="003D2FC0" w:rsidRDefault="000B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3B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AFCE1" w:rsidR="00884AB4" w:rsidRPr="003D2FC0" w:rsidRDefault="000B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B9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675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85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AF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A2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44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0A9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8B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10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D3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A5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01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F0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1C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78C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0100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