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A5E1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0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0B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5D68F9" w:rsidR="003D2FC0" w:rsidRPr="004229B4" w:rsidRDefault="004260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09566" w:rsidR="004229B4" w:rsidRPr="0083297E" w:rsidRDefault="00426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801A00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75AC3F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9761C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06473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5AF27F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9DF33E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1814D" w:rsidR="006F51AE" w:rsidRPr="002D6604" w:rsidRDefault="004260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BE8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6D4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9A7166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2C5802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65D8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1E78C8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18DC62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BBA95B" w:rsidR="009A6C64" w:rsidRPr="004260B4" w:rsidRDefault="00426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B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33F24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C1D436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2784A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10F22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46980B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D218C4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02C27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4716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65664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A487B4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7B9AC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0EBA87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EC82F" w:rsidR="009A6C64" w:rsidRPr="004260B4" w:rsidRDefault="00426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E3B225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4372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8208BF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EF6FD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FBE64F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CD5680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FC5D8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2866E9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A4A348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4744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02C1D2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396F09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65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C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C2D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2BC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98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23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5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434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10C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F7C46A" w:rsidR="004229B4" w:rsidRPr="0083297E" w:rsidRDefault="004260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D47449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0F117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81A947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644F31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F2C710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F9DFAE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22E425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5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B93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EC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F5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52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B531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7FB95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B9901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AE0D2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559BD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FAFFC8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1270B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C052E1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6B53E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EADF0F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47E0B6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AC25F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CDAC0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B636DB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E7E615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62AC08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CC43B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8BC6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1C92B5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7F6D73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67ED0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3F8142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FD97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B239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E5044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44184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4754BF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72AD1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127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B8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DB9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C1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58A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16D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86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E3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20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D8443C" w:rsidR="004229B4" w:rsidRPr="0083297E" w:rsidRDefault="004260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55CCC1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6E3141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893E4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3FE66E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B801C9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2DDDB5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57C713" w:rsidR="00671199" w:rsidRPr="002D6604" w:rsidRDefault="004260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735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3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69C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1A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0F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B9CF73" w:rsidR="009A6C64" w:rsidRPr="004260B4" w:rsidRDefault="00426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96CB92" w:rsidR="009A6C64" w:rsidRPr="004260B4" w:rsidRDefault="00426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B50D8C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C4BAB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981E60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5705F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6727B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981D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B87EE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6E895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4BD3C9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8A855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41C641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A42670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6DC1E4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605E21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5D1B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E4CC4B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CA1C0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7DE6E1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C92129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8C8727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81F65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39D4D8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323D5F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2CD0DD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89F4CE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E4022" w:rsidR="009A6C64" w:rsidRPr="004260B4" w:rsidRDefault="00426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B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2C91A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1CFF81" w:rsidR="009A6C64" w:rsidRPr="004260B4" w:rsidRDefault="004260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977754" w:rsidR="009A6C64" w:rsidRPr="002E08C9" w:rsidRDefault="004260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C9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172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D2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B0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4D0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2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0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352D7" w:rsidR="00884AB4" w:rsidRPr="003D2FC0" w:rsidRDefault="0042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F4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8781B" w:rsidR="00884AB4" w:rsidRPr="003D2FC0" w:rsidRDefault="0042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ED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CE517" w:rsidR="00884AB4" w:rsidRPr="003D2FC0" w:rsidRDefault="0042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38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B648B" w:rsidR="00884AB4" w:rsidRPr="003D2FC0" w:rsidRDefault="0042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D5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ACCC0" w:rsidR="00884AB4" w:rsidRPr="003D2FC0" w:rsidRDefault="0042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D7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B8A6D" w:rsidR="00884AB4" w:rsidRPr="003D2FC0" w:rsidRDefault="00426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79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DC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3D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9A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D4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B1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129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0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