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17B86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3EF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3EF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3D6A6F3" w:rsidR="003D2FC0" w:rsidRPr="004229B4" w:rsidRDefault="00163E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3CB08E" w:rsidR="004229B4" w:rsidRPr="0083297E" w:rsidRDefault="00163E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719FBC" w:rsidR="006F51AE" w:rsidRPr="002D6604" w:rsidRDefault="00163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98887F" w:rsidR="006F51AE" w:rsidRPr="002D6604" w:rsidRDefault="00163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B88956" w:rsidR="006F51AE" w:rsidRPr="002D6604" w:rsidRDefault="00163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096C72" w:rsidR="006F51AE" w:rsidRPr="002D6604" w:rsidRDefault="00163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C35D5B" w:rsidR="006F51AE" w:rsidRPr="002D6604" w:rsidRDefault="00163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300E2F" w:rsidR="006F51AE" w:rsidRPr="002D6604" w:rsidRDefault="00163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1B6873" w:rsidR="006F51AE" w:rsidRPr="002D6604" w:rsidRDefault="00163E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9F1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59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0EB482" w:rsidR="009A6C64" w:rsidRPr="00163EFC" w:rsidRDefault="00163E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E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8A47B8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3DC6E8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8564B6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47C2B0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2CD994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0DCF92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DAFFF5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EED533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31B1DC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FE7FB7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0E0BE7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2962CC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F6A361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DD0C82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7AAEFD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07F272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DF00BC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866C44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EA4F32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52B9F1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4CB83E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72AEE1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0E5F56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EBD6EA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8ED49E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1B7D51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D3C4AD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822B18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3F6985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95D042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635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258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B4D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075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DB5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00D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8FD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266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B53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6F43B8" w:rsidR="004229B4" w:rsidRPr="0083297E" w:rsidRDefault="00163E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B097DC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D647CE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A91D88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9B506E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AF64BD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7D7BB8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5CA6F7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CB0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4FE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ACC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5C8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85F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CF162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7989E6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0649A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A79F57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D832E7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A9CAE7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74D756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D4A27B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D1BCF1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3193C2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27E112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4C9E90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8C124F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1B7F2F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D84D7F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7C214B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89D5A7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98DE98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320EE1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F5E97D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32DC9C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2F8492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39CCCD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9276D4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5C5B25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B8DCDA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DFF5AC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D97E82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D72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F97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924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563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195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A58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615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0CB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10D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4FD4AF" w:rsidR="004229B4" w:rsidRPr="0083297E" w:rsidRDefault="00163E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217910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C2C668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8908AA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B8E614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CF3F11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AB694F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693F18" w:rsidR="00671199" w:rsidRPr="002D6604" w:rsidRDefault="00163E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0CD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C27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659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7DD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2FF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5A3DB3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E386C9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CADE85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B410DE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4953D7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FB6F99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67E2DF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95F8DB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9D2364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D02E79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A27F10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F2005D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0B2D0D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4F419C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31B26B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53AE4C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F1F196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E24DAD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28691A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7C5C16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01ED9D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2C608A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443717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30ABDA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12F2BB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5788C0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558D03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C5B651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1F6AB9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CF3BED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3089C6" w:rsidR="009A6C64" w:rsidRPr="002E08C9" w:rsidRDefault="00163E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226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1EF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072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28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765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3DF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3E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ACBC0" w:rsidR="00884AB4" w:rsidRPr="003D2FC0" w:rsidRDefault="00163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EF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52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33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3C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1F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8B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81E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57C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DC2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9AD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4DC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0C69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C2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3C28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A108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F9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0E6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3EFC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