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50EB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1AB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1AB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CEB71A2" w:rsidR="003D2FC0" w:rsidRPr="004229B4" w:rsidRDefault="00131A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892D8B" w:rsidR="004229B4" w:rsidRPr="0083297E" w:rsidRDefault="00131A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77D46" w:rsidR="006F51AE" w:rsidRPr="002D6604" w:rsidRDefault="00131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9F8741" w:rsidR="006F51AE" w:rsidRPr="002D6604" w:rsidRDefault="00131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A9EBA6" w:rsidR="006F51AE" w:rsidRPr="002D6604" w:rsidRDefault="00131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36E524" w:rsidR="006F51AE" w:rsidRPr="002D6604" w:rsidRDefault="00131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D9D9B5" w:rsidR="006F51AE" w:rsidRPr="002D6604" w:rsidRDefault="00131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81CCCC" w:rsidR="006F51AE" w:rsidRPr="002D6604" w:rsidRDefault="00131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656D4C" w:rsidR="006F51AE" w:rsidRPr="002D6604" w:rsidRDefault="00131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23C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543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C9D4F9" w:rsidR="009A6C64" w:rsidRPr="00131ABE" w:rsidRDefault="00131A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1A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58DF6F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55C082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16A8B1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520927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9C9608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9AC3FC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BC4F51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CF75F0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1EA52A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6E34AF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63DD48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47F2EC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B2ADA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2FF885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A34B37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5B7660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509948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5318B2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52F82C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0509E0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12145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666031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F489E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2D5EB3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DFE5F4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179EED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7E26C1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06AFF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27ACB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3FB81C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86F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10B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E44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C1C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8B3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FFC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186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C3D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4B2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E45BCC" w:rsidR="004229B4" w:rsidRPr="0083297E" w:rsidRDefault="00131A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62E382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596AFB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CCCC4A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E733B8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DD118D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EE007B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94F3CC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C4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60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AD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29C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04F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5AA9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FE66B8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3CDFF1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24D935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E166F3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CFAEB0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010478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49AF7C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23F3D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AA59B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8048D4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05C5A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B84470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DA67CC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47FAF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07848A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B33AE2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CF1256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308A70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C85E9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BB1707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C462EA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F98BBE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96D7B9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D502E3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DF2B0F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F8DEBA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731C68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157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CFC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B8D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09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9B8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B84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F7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650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DBF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016245" w:rsidR="004229B4" w:rsidRPr="0083297E" w:rsidRDefault="00131A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F20AF9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1AD7F6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889A65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063B7D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810E3A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98657C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188494" w:rsidR="00671199" w:rsidRPr="002D6604" w:rsidRDefault="00131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E5C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CF5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267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163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7DF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767F30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43AF24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081756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44E757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ADEAAA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3A6E89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505B5E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0F5DD6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94F46C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DE6584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CCC1ED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A217F1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D3D536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9A4990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6442B0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3E3762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E3A306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6DF137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5EBCDA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51B7AF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33155D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CF4FD1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0BA73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E19DF7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60C024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82AB2E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001FE8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E20112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B98270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6BEC5B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0077C9" w:rsidR="009A6C64" w:rsidRPr="002E08C9" w:rsidRDefault="00131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003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ACC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522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B3A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290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907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1A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8D679" w:rsidR="00884AB4" w:rsidRPr="003D2FC0" w:rsidRDefault="00131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F1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28F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C7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D5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DE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90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1D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B7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DFA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375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16E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D5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5B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E9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EC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81D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3CCA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1AB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