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656B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1C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1C7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FC64883" w:rsidR="003D2FC0" w:rsidRPr="004229B4" w:rsidRDefault="008F1C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951E0A" w:rsidR="004229B4" w:rsidRPr="0083297E" w:rsidRDefault="008F1C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412A1F" w:rsidR="006F51AE" w:rsidRPr="002D6604" w:rsidRDefault="008F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21B746" w:rsidR="006F51AE" w:rsidRPr="002D6604" w:rsidRDefault="008F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944D2E" w:rsidR="006F51AE" w:rsidRPr="002D6604" w:rsidRDefault="008F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1970B0" w:rsidR="006F51AE" w:rsidRPr="002D6604" w:rsidRDefault="008F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30EBC9" w:rsidR="006F51AE" w:rsidRPr="002D6604" w:rsidRDefault="008F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B9271B" w:rsidR="006F51AE" w:rsidRPr="002D6604" w:rsidRDefault="008F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18E4D1" w:rsidR="006F51AE" w:rsidRPr="002D6604" w:rsidRDefault="008F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0CA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43F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F32DA1" w:rsidR="009A6C64" w:rsidRPr="008F1C77" w:rsidRDefault="008F1C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C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4FD01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0FF2D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B6354B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3D17BC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2020C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087ADE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5E6285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9D09B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FFCEF8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DE47E7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A37FE2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5A68E9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0CC9C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716CB2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CAC4CD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91796E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0D228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A28678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94412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56D1CE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12D19C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89885F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A7F14B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8FDD49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9E824D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1CB243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0EADCF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91804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6B7D9F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CA9B06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AA1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8A4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F5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3E8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75E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CD9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C64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F47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AE9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F45717" w:rsidR="004229B4" w:rsidRPr="0083297E" w:rsidRDefault="008F1C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0F95FC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486DA0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0468C8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AB9BE8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2AFCF7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7DDB03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D63222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D8D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4DE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84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2B3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CB7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7A819" w:rsidR="009A6C64" w:rsidRPr="008F1C77" w:rsidRDefault="008F1C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C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A3346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8AD0B2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9FB38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CA1C99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A03548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E279E9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59428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F6BE31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BF54DF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A503A6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99E799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D08AD6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34C9FF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1F43C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4BA933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F5A950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D6A7A5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A2F0EC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85C26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9917BC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18D34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49BE4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F459E2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6AECBC" w:rsidR="009A6C64" w:rsidRPr="008F1C77" w:rsidRDefault="008F1C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C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7ADCA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A14C28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937FE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9E3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8C8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AF5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748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79B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B65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BB5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229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49F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135E11" w:rsidR="004229B4" w:rsidRPr="0083297E" w:rsidRDefault="008F1C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CD505A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642924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40E38D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09E8F7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D74EDC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21156D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140B0E" w:rsidR="00671199" w:rsidRPr="002D6604" w:rsidRDefault="008F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F1F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11D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04B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2CB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5B9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3B324E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95EBBF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37F575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1B88AC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6D1341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CA9A78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F20EBE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B1EEF4" w:rsidR="009A6C64" w:rsidRPr="008F1C77" w:rsidRDefault="008F1C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C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570A3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5FA717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DC64D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0A1273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649F6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3BC006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23CD35" w:rsidR="009A6C64" w:rsidRPr="008F1C77" w:rsidRDefault="008F1C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C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40243D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BAE037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E68A22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0D1A97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62A63D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5F3499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A46A92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85A62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CC178D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44059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B8D2BA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1DD78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56A17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6D0267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86152E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7C2E94" w:rsidR="009A6C64" w:rsidRPr="002E08C9" w:rsidRDefault="008F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13D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629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ED7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3EE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0C2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0AD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1C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4AF6E" w:rsidR="00884AB4" w:rsidRPr="003D2FC0" w:rsidRDefault="008F1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6D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0833F" w:rsidR="00884AB4" w:rsidRPr="003D2FC0" w:rsidRDefault="008F1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D2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58B6C" w:rsidR="00884AB4" w:rsidRPr="003D2FC0" w:rsidRDefault="008F1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71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BBC4B" w:rsidR="00884AB4" w:rsidRPr="003D2FC0" w:rsidRDefault="008F1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2B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20EC3" w:rsidR="00884AB4" w:rsidRPr="003D2FC0" w:rsidRDefault="008F1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21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D8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16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A0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28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D24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0C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F9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96A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1C77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