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AD40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2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2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1437AC" w:rsidR="003D2FC0" w:rsidRPr="004229B4" w:rsidRDefault="00CE32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E4B56" w:rsidR="004229B4" w:rsidRPr="0083297E" w:rsidRDefault="00CE3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A940E5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684BD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36E92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A92F0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967D2E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A9218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FE2F4E" w:rsidR="006F51AE" w:rsidRPr="002D6604" w:rsidRDefault="00CE3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E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A6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9B6C0" w:rsidR="009A6C64" w:rsidRPr="00CE32EC" w:rsidRDefault="00CE3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2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57A737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63B39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FC992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33BCD1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A30D9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901DF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E2EDA5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D7D64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9A3E4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EAFE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1876B5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194AE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53BF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C3C99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53A4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CFFEB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25630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24E9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C8ACB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28EA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50A8B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7C3E1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07EE8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B593E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8B5D8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930278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9FC6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B8D92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855942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42DB4A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E3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CF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B0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68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9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A7F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47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D2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93A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1DE2A8" w:rsidR="004229B4" w:rsidRPr="0083297E" w:rsidRDefault="00CE32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F00F07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954E45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5077E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87B96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CF695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C076A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71D100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B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01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2E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B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D2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5F055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F7BF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AFE6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96F92D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2D2F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09E0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FE466F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4400A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D06A83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4ADD7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FF2C47" w:rsidR="009A6C64" w:rsidRPr="00CE32EC" w:rsidRDefault="00CE3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2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2A5E03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190D8F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BFF0DA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E357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FD3BB1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5456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A722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ADBB7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81E1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5017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8B63F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815B2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8821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D07B7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D330D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462AE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20B8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09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C6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BC0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9A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4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50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84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02F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27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B2106" w:rsidR="004229B4" w:rsidRPr="0083297E" w:rsidRDefault="00CE3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134EB3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CEB800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D6644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D1FDC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B6700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FA1738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AE20C" w:rsidR="00671199" w:rsidRPr="002D6604" w:rsidRDefault="00CE3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6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C3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E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A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4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7A8CD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8BDA1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54407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AD6D3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A2BC1F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5B5939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CDFA4B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DC6B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32E6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B16D9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4EC8A9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34125B" w:rsidR="009A6C64" w:rsidRPr="00CE32EC" w:rsidRDefault="00CE3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2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CF41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48358E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AD384D" w:rsidR="009A6C64" w:rsidRPr="00CE32EC" w:rsidRDefault="00CE3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2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E3BE2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EBC26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27DF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12A4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D3F1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2ED72E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7C2B85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EF9DB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2E3F54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B95C82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5132A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9462D0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20B56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074543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D58899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4B363C" w:rsidR="009A6C64" w:rsidRPr="002E08C9" w:rsidRDefault="00CE3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6C8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3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34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2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FC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E8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E32EC" w:rsidRPr="003D2FC0" w:rsidRDefault="00CE32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16D42" w:rsidR="00884AB4" w:rsidRPr="003D2FC0" w:rsidRDefault="00CE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A9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3C1E2" w:rsidR="00884AB4" w:rsidRPr="003D2FC0" w:rsidRDefault="00CE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EA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630A6" w:rsidR="00884AB4" w:rsidRPr="003D2FC0" w:rsidRDefault="00CE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86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37745" w:rsidR="00884AB4" w:rsidRPr="003D2FC0" w:rsidRDefault="00CE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5B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3D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ED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63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81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E0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5E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CB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AC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11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90D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35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2E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