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3CB8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E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EC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56EB7D" w:rsidR="003D2FC0" w:rsidRPr="004229B4" w:rsidRDefault="005A2E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CA32A" w:rsidR="004229B4" w:rsidRPr="0083297E" w:rsidRDefault="005A2E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BE2D4F" w:rsidR="006F51AE" w:rsidRPr="002D6604" w:rsidRDefault="005A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DF1A3" w:rsidR="006F51AE" w:rsidRPr="002D6604" w:rsidRDefault="005A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ADC7CE" w:rsidR="006F51AE" w:rsidRPr="002D6604" w:rsidRDefault="005A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FB16EB" w:rsidR="006F51AE" w:rsidRPr="002D6604" w:rsidRDefault="005A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A09863" w:rsidR="006F51AE" w:rsidRPr="002D6604" w:rsidRDefault="005A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EE7809" w:rsidR="006F51AE" w:rsidRPr="002D6604" w:rsidRDefault="005A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4E5A00" w:rsidR="006F51AE" w:rsidRPr="002D6604" w:rsidRDefault="005A2E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21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FFC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23627" w:rsidR="009A6C64" w:rsidRPr="005A2EC9" w:rsidRDefault="005A2E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E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37877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AD3DD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31FCCF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30F45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FC098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19048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7B07E7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2FEAB6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8615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5541F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D162D7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0F03F5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FE73A4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4D6AB3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C762A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D1773B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D8867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6108DB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06F7E5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29C02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2C2F52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011501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FCFB82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4F4E94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82EED8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107F13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F42C36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199793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C89C0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98CBDF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D20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F0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4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903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7D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962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E20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7A1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E5C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621DF9" w:rsidR="004229B4" w:rsidRPr="0083297E" w:rsidRDefault="005A2E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17E61A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E0195E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47C5F2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BB6491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8B6D08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CCE73A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BA2329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CFA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78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D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13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80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31C14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997A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8E2EB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95D496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1AB22D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283F61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71E0AD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F8970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A8ADA2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8E290F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1D1FE6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45F382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4535D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76FED9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C07C7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5657C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A33C5F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CB5DF8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F8A57F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0F4F3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1DB6A1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80E73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BAAC3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B6ABA9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4859C5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ED702F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7EC7C9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DDC056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288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250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342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93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0E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9CA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7A0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C25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45F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C2059" w:rsidR="004229B4" w:rsidRPr="0083297E" w:rsidRDefault="005A2E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A6C56D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0FBB6D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FAAC3B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DA6A6C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C056E3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DD607E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35C52E" w:rsidR="00671199" w:rsidRPr="002D6604" w:rsidRDefault="005A2E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52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288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AB4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F67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96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369C68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7A212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AA7A80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8867EC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E16D89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76490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7DB601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F7040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1C2DF8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0BAA8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816D63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4993B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45452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0848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E2A68C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674405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6D46A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7172D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A2344F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326F43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1AE2B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880033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C0FC90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D36C51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C42EC5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0F5C6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3C819E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068B21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3B6C4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2068B6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F7A66D" w:rsidR="009A6C64" w:rsidRPr="002E08C9" w:rsidRDefault="005A2E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B89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EF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8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409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45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42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E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13E08" w:rsidR="00884AB4" w:rsidRPr="003D2FC0" w:rsidRDefault="005A2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6F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00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A1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08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E1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C5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7B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F9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18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46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C7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A1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EB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26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7B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A4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270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EC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