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12E3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35C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35C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9CA7889" w:rsidR="003D2FC0" w:rsidRPr="004229B4" w:rsidRDefault="000E35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4858A9" w:rsidR="004229B4" w:rsidRPr="0083297E" w:rsidRDefault="000E35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C651B7" w:rsidR="006F51AE" w:rsidRPr="002D6604" w:rsidRDefault="000E3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A6A463" w:rsidR="006F51AE" w:rsidRPr="002D6604" w:rsidRDefault="000E3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309E8F" w:rsidR="006F51AE" w:rsidRPr="002D6604" w:rsidRDefault="000E3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FCC04E" w:rsidR="006F51AE" w:rsidRPr="002D6604" w:rsidRDefault="000E3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F7CD64" w:rsidR="006F51AE" w:rsidRPr="002D6604" w:rsidRDefault="000E3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FFD88C" w:rsidR="006F51AE" w:rsidRPr="002D6604" w:rsidRDefault="000E3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5D8F29" w:rsidR="006F51AE" w:rsidRPr="002D6604" w:rsidRDefault="000E3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572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7CA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FA3BDB" w:rsidR="009A6C64" w:rsidRPr="000E35CC" w:rsidRDefault="000E35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5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F88A60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825291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F2A8C0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4493C6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C492B9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350443" w:rsidR="009A6C64" w:rsidRPr="000E35CC" w:rsidRDefault="000E35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5C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9C1841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9E1AD8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3309FB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9837C0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086CDB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166D9B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F384C6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782C00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D7107D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F58383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8AF27A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69FB7D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7FE269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C44A6A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E13814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927FE5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A3E563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592E84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A2E094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81B97E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D2E42F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F3C61E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93786A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4A8BC4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E08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F3F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193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BD8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118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BC6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9AC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F5E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83C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DB14D9" w:rsidR="004229B4" w:rsidRPr="0083297E" w:rsidRDefault="000E35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3F925E" w:rsidR="00671199" w:rsidRPr="002D6604" w:rsidRDefault="000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D345E2" w:rsidR="00671199" w:rsidRPr="002D6604" w:rsidRDefault="000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D33465" w:rsidR="00671199" w:rsidRPr="002D6604" w:rsidRDefault="000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95F595" w:rsidR="00671199" w:rsidRPr="002D6604" w:rsidRDefault="000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35643F" w:rsidR="00671199" w:rsidRPr="002D6604" w:rsidRDefault="000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E5146B" w:rsidR="00671199" w:rsidRPr="002D6604" w:rsidRDefault="000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5A6B1A" w:rsidR="00671199" w:rsidRPr="002D6604" w:rsidRDefault="000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767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019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524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286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9E5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3D75FA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822E01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53B01A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D2B6AB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999FF4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ACEF65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0D569D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DA83AC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D8C072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5F2249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756FDE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1EF02E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0A9CBD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7C7F6B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FAEABF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92C0BF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EA9C36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7E508D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E893D4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5EE942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2FA9D3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754C56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D48A7E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38C3D9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1D8224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A66C0D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E63A53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9F450C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28D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C34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6B5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19A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BEB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DFC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0E8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A43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6E0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73F3A7" w:rsidR="004229B4" w:rsidRPr="0083297E" w:rsidRDefault="000E35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542335" w:rsidR="00671199" w:rsidRPr="002D6604" w:rsidRDefault="000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980F84" w:rsidR="00671199" w:rsidRPr="002D6604" w:rsidRDefault="000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EB6791" w:rsidR="00671199" w:rsidRPr="002D6604" w:rsidRDefault="000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50AEB9" w:rsidR="00671199" w:rsidRPr="002D6604" w:rsidRDefault="000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A19DE8" w:rsidR="00671199" w:rsidRPr="002D6604" w:rsidRDefault="000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0C8EB7" w:rsidR="00671199" w:rsidRPr="002D6604" w:rsidRDefault="000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89BC6D" w:rsidR="00671199" w:rsidRPr="002D6604" w:rsidRDefault="000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443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1B4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571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D23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3AD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94E951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552426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9D4479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A787EA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AEF1C6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74E350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E77E34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5DD2E1" w:rsidR="009A6C64" w:rsidRPr="000E35CC" w:rsidRDefault="000E35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5C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4CAF43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0CC3C0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7D02B4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56F5F4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B1A4FE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8741FF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37BC1A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F062E0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616964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F49DCE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B8D966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E8CD25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37EEC8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304A3B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9F6C89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0BFAF8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9B0BE2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C2D874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0EE91C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D459D6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6EFE2C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AB6279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D7966E" w:rsidR="009A6C64" w:rsidRPr="002E08C9" w:rsidRDefault="000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B2A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134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CE1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507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B7B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736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35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7B1170" w:rsidR="00884AB4" w:rsidRPr="003D2FC0" w:rsidRDefault="000E3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955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97DF02" w:rsidR="00884AB4" w:rsidRPr="003D2FC0" w:rsidRDefault="000E3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7A2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97B3CC" w:rsidR="00884AB4" w:rsidRPr="003D2FC0" w:rsidRDefault="000E3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790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0DBD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E14A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2342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CB7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A9F7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532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7CE0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6D10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AC36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2DB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5F0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620E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35CC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