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7E8A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79F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79F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EA9A885" w:rsidR="003D2FC0" w:rsidRPr="004229B4" w:rsidRDefault="008579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274657" w:rsidR="004229B4" w:rsidRPr="0083297E" w:rsidRDefault="008579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1D5A06" w:rsidR="006F51AE" w:rsidRPr="002D6604" w:rsidRDefault="008579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6A4D24" w:rsidR="006F51AE" w:rsidRPr="002D6604" w:rsidRDefault="008579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895657" w:rsidR="006F51AE" w:rsidRPr="002D6604" w:rsidRDefault="008579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E75896" w:rsidR="006F51AE" w:rsidRPr="002D6604" w:rsidRDefault="008579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5FBADC" w:rsidR="006F51AE" w:rsidRPr="002D6604" w:rsidRDefault="008579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4C1E46" w:rsidR="006F51AE" w:rsidRPr="002D6604" w:rsidRDefault="008579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01F210" w:rsidR="006F51AE" w:rsidRPr="002D6604" w:rsidRDefault="008579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67F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16B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75774B" w:rsidR="009A6C64" w:rsidRPr="008579FD" w:rsidRDefault="008579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9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8B60A5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FF6E3A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FD3F6B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CD4348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6A22F6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0E715D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E5EB7C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E19271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6511AD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84EAB4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65B605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4B7699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5F96D3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A60B2E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1923B5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5FAD46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45BBEA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50DDDF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7BA438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686A4C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9F174F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893619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F598B8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21EAD3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5096B0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68DB8B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5FED8D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1FCA1D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98A4A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2060B3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2A9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451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BEF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076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60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596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D7E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11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54B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E134EF" w:rsidR="004229B4" w:rsidRPr="0083297E" w:rsidRDefault="008579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349704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1D6680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027326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B8C4EF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E348F5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CAC6C3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3B96E4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D2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10C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846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A07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D43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6FFAF0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1C0BE6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AB7169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EC2183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A48004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25B36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A9E68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FB4E55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347358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7A7B82" w:rsidR="009A6C64" w:rsidRPr="008579FD" w:rsidRDefault="008579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9F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94B7BD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15DF34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D82237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E08ADD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1159D8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128B76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16628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D0109B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04BAF8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34CABE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3755EA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E70B8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D85656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ECB46F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9FDB83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BA170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888430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A15F0C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C80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D0C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E2D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657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C0E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FAF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FFC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67C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0DC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D84F54" w:rsidR="004229B4" w:rsidRPr="0083297E" w:rsidRDefault="008579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D1B6F4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7AF756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1BFD64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4637E5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BFD86F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CE2D0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2619A2" w:rsidR="00671199" w:rsidRPr="002D6604" w:rsidRDefault="008579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F8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37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E9E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62B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F29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72066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DD228D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F2939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C37905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1DF3F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2BDDF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A7884F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AC668C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08EB5C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ACE199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D9EA7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F17DD6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EF139C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456F57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0A80F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386265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DDDB70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2C279C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2CA3F4" w:rsidR="009A6C64" w:rsidRPr="008579FD" w:rsidRDefault="008579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9F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B9BBBD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123D25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200B62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C8D8C6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4D203E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F734A0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AB388E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090EA6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393191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5AEF84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7A7E55" w:rsidR="009A6C64" w:rsidRPr="002E08C9" w:rsidRDefault="008579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868C10" w:rsidR="009A6C64" w:rsidRPr="008579FD" w:rsidRDefault="008579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9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F7D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0C4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0AB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DAA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9A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F8B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79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2A853" w:rsidR="00884AB4" w:rsidRPr="003D2FC0" w:rsidRDefault="00857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9D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9909F" w:rsidR="00884AB4" w:rsidRPr="003D2FC0" w:rsidRDefault="00857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E0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0E5B5" w:rsidR="00884AB4" w:rsidRPr="003D2FC0" w:rsidRDefault="00857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93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91001" w:rsidR="00884AB4" w:rsidRPr="003D2FC0" w:rsidRDefault="00857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69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DA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24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24D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98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67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DD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CC6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67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39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658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79FD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