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3E744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2EB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2EB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325D7D1" w:rsidR="003D2FC0" w:rsidRPr="004229B4" w:rsidRDefault="00272E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E4F002" w:rsidR="004229B4" w:rsidRPr="0083297E" w:rsidRDefault="00272E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E6606C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C1B11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4D5DCE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00C34F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EA651E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88ABB3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00FD5F" w:rsidR="006F51AE" w:rsidRPr="002D6604" w:rsidRDefault="00272E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969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6B6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7E4B0C" w:rsidR="009A6C64" w:rsidRPr="00272EB1" w:rsidRDefault="0027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B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DB305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B8C2F4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1891D3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317025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3A96E5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953AF8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300F8A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8BA25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54488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2BC881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9D8A1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7A8B7E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5FD278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0F58AE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DB7E22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E40CDA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CE4A74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69D6C0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021D6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87F26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470462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77C3C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BAFC50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D8407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3B2E3A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27CE66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2FE3E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85216A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B74D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FC1F1D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42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C33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632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A4B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F12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3FA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B1C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95E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11A0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DCFD19" w:rsidR="004229B4" w:rsidRPr="0083297E" w:rsidRDefault="00272E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1BA478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DC2653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B5CB69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707A47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F4C8BD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BBE2B8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D4A307A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36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20C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CE8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55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6D7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DF95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4060E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002DCF" w:rsidR="009A6C64" w:rsidRPr="00272EB1" w:rsidRDefault="00272EB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2EB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D109E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3E50A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F4D9C4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19CAF0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A7C271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28E4E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34055E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5C7DD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FAB34D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9C900F8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075E445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B4290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1FC58D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FDB422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E0E6E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3C114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183A1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3619F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1DBB4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7A68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92D50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33F784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9C1F6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194CB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7C242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83E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693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5D7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E60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2C95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79F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CB9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4754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E2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54A6FB" w:rsidR="004229B4" w:rsidRPr="0083297E" w:rsidRDefault="00272E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495DEA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43696F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9293BC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3E4448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C2C734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B9AFC4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7F6539" w:rsidR="00671199" w:rsidRPr="002D6604" w:rsidRDefault="00272E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293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28A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DE7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167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F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F26462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17588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FF81C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3B52D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120D73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4EC81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6A6E1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17B9F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F850C4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7DB83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0C85A1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FAFD1F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20AFB0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3B65C9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C79A5D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C6CA51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3D4D65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A8CB5B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D79E2C2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CE18C1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A9B367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413282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0ABAE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56843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AF1970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8EB56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E07F9C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20A7FA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3082A0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0064E8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1CF625" w:rsidR="009A6C64" w:rsidRPr="002E08C9" w:rsidRDefault="00272E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1BB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DAC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F57A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69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DA6C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B7E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2E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AABF1E" w:rsidR="00884AB4" w:rsidRPr="003D2FC0" w:rsidRDefault="0027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FD75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110FE" w:rsidR="00884AB4" w:rsidRPr="003D2FC0" w:rsidRDefault="00272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9CE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E73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BD78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8CF4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B58C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42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EC8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A5D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0E23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1BC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44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E5AA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C2C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BAF2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3EEA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2EB1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