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A21F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52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527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D7D6DFA" w:rsidR="003D2FC0" w:rsidRPr="004229B4" w:rsidRDefault="001252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F5E1EC" w:rsidR="004229B4" w:rsidRPr="0083297E" w:rsidRDefault="001252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512C57" w:rsidR="006F51AE" w:rsidRPr="002D6604" w:rsidRDefault="0012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F92DB5" w:rsidR="006F51AE" w:rsidRPr="002D6604" w:rsidRDefault="0012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A03B24" w:rsidR="006F51AE" w:rsidRPr="002D6604" w:rsidRDefault="0012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A6D174" w:rsidR="006F51AE" w:rsidRPr="002D6604" w:rsidRDefault="0012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434D8B" w:rsidR="006F51AE" w:rsidRPr="002D6604" w:rsidRDefault="0012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7832D" w:rsidR="006F51AE" w:rsidRPr="002D6604" w:rsidRDefault="0012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B97D3" w:rsidR="006F51AE" w:rsidRPr="002D6604" w:rsidRDefault="00125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1D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765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D590E" w:rsidR="009A6C64" w:rsidRPr="00125270" w:rsidRDefault="0012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2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58D4E4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AE8C7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A52F75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E11BFD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8DE93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8BFDE3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7FA9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62AD5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4F4F0A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76ABE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4417D9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1BF15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9211A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9D6D8B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D861FC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BDC91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8EF17E" w:rsidR="009A6C64" w:rsidRPr="00125270" w:rsidRDefault="00125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2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EC1AAF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1FBD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27354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C8216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F7779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DEBA9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0B389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6AB28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93A91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5162F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2E073B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EB9FD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533C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6F3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C4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62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23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B2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2BB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B34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2F5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D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8090AD" w:rsidR="004229B4" w:rsidRPr="0083297E" w:rsidRDefault="001252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222722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8B9BCB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9BE1FC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08CD6A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274E87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6A642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5BC9F8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961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DA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6A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C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B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72237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6A34D2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C3A3B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648BB8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DBA55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7375BA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A9877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222ED7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1574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69C1E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38994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E3E4BA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E2812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012DEA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4C11F9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71C92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CAB68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6BD038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CE4E68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568F85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F78872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07634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8640BD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88073D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550694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F5FA8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16A484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C54DD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208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7FF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D4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A6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464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53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B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371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BB9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07B971" w:rsidR="004229B4" w:rsidRPr="0083297E" w:rsidRDefault="001252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AC91F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0D37A6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4CD741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BFF4E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9081DF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179290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EDD0E8" w:rsidR="00671199" w:rsidRPr="002D6604" w:rsidRDefault="00125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81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37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3F8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BC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273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A6E89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868D16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F8720D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9B265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8144F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900C1C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3EDE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85022F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9C69F5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E1884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48AD43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3F084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2C3F8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7BD83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3DFC37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DD502A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7924B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D7192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6DEB4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56589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0B161B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3162E9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80315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C0F17E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EC4DD7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37F7E7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784401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40D720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C41F49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575D98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38FDDC" w:rsidR="009A6C64" w:rsidRPr="002E08C9" w:rsidRDefault="00125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F9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12E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59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804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2A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EE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52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7C36F" w:rsidR="00884AB4" w:rsidRPr="003D2FC0" w:rsidRDefault="0012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DA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94AAF" w:rsidR="00884AB4" w:rsidRPr="003D2FC0" w:rsidRDefault="0012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0D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7A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22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4A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E4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A8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47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14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75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14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3C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BB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9D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BE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00A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527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