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1347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2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2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4D7FC3" w:rsidR="003D2FC0" w:rsidRPr="004229B4" w:rsidRDefault="006F62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1321BE" w:rsidR="004229B4" w:rsidRPr="0083297E" w:rsidRDefault="006F6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AD62A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C7F9C3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2C72B6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911E2A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D2AD3D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90F4E1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082800" w:rsidR="006F51AE" w:rsidRPr="002D6604" w:rsidRDefault="006F6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6C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4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0E981A" w:rsidR="009A6C64" w:rsidRPr="006F62E6" w:rsidRDefault="006F6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2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8684E" w:rsidR="009A6C64" w:rsidRPr="006F62E6" w:rsidRDefault="006F6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2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3FC54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E0BF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A682D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3220A1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F901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04F0E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92E78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BDC30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5941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B3DE7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9F5C8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F2BA78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98D8B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B0A06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70184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88CF04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20E2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49CA2F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8AC7C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CBF7C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DDD3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113D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A0921C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0313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EFF5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4CA2F4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2A9E34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CC638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EC734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01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450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25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818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12F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78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56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08E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04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E93E7E" w:rsidR="004229B4" w:rsidRPr="0083297E" w:rsidRDefault="006F62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5F2F21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04B1A3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6DF6A9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155D1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9F522D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34CDA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D765ED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DE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9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31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7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93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CC336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7113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FEFC1E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F2F4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0C497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E8F2B" w:rsidR="009A6C64" w:rsidRPr="006F62E6" w:rsidRDefault="006F6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2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5AC0D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B2FB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5E75DC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5CA2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B541B5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E119EF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9405C5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8FFD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FF06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6E27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36703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B739A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7FD70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1631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029C3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4A40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C7FB8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06AC28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DCDCF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A096E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439A5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EC6E0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05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5E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3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06A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46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9F5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446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20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9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D4CC19" w:rsidR="004229B4" w:rsidRPr="0083297E" w:rsidRDefault="006F6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B3766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7ECF2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13197B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3B55EF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293CC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2D407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4AB061" w:rsidR="00671199" w:rsidRPr="002D6604" w:rsidRDefault="006F6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0A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10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F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CD1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6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C5D7BF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6226C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A655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9D8B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79AE9F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9F700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C143F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3E71A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5D92B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23F5E3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26B9E3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F7991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F2722C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FBA83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041E64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87550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564D4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8E652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64A8B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B5E9E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1A34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B3FD60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15E88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FFD897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93306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5CFE96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DB57C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0FAC8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22969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D850FA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6B2523" w:rsidR="009A6C64" w:rsidRPr="002E08C9" w:rsidRDefault="006F6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7C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537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AD9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9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67A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CF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2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B05ED" w:rsidR="00884AB4" w:rsidRPr="003D2FC0" w:rsidRDefault="006F6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B5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9FFD6" w:rsidR="00884AB4" w:rsidRPr="003D2FC0" w:rsidRDefault="006F6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1A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D2CEF" w:rsidR="00884AB4" w:rsidRPr="003D2FC0" w:rsidRDefault="006F6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B7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F8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B7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1C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5D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42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49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B0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B0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F8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55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69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5B5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2E6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