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A95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1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1A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177516" w:rsidR="003D2FC0" w:rsidRPr="004229B4" w:rsidRDefault="001201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31CB2" w:rsidR="004229B4" w:rsidRPr="0083297E" w:rsidRDefault="00120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D4B1E9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D7A65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FEE21E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10263C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CA8406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9418F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BE8125" w:rsidR="006F51AE" w:rsidRPr="002D6604" w:rsidRDefault="0012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3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4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9EB74" w:rsidR="009A6C64" w:rsidRPr="001201A2" w:rsidRDefault="00120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DDE7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BC176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4C0AD6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462D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69CD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EBAE5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8188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37BC12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B9A53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4B3E90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6924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B338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14C2E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E354E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913B4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C983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3458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CD8F6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45607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65CAB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12702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A5E155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06416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517BE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F580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B5537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17359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D998C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D01D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551CC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3D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D7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3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49A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58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1AB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2D2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126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437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EBAC45" w:rsidR="004229B4" w:rsidRPr="0083297E" w:rsidRDefault="001201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FA471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DA11E7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68959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7DD29A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1B52C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1DE86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7347F2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3A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BF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C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C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E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37CF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C4B76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51551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5FDA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A73C1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B1B5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1096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7F61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F1CD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305E2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95C4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39383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ED34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19919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05F65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99F8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7A3D7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DF71EA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11A9D1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8B4B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6A27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327BAA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613C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AEF749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11AB5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94F7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872C0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DC2DA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FD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09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9F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FE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A4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410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C0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EB1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C1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8ED6D0" w:rsidR="004229B4" w:rsidRPr="0083297E" w:rsidRDefault="00120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6B5F31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BF794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66770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A13B86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FDE605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CD2EC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4D667" w:rsidR="00671199" w:rsidRPr="002D6604" w:rsidRDefault="0012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9E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5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B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73E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2B6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50ECF" w:rsidR="009A6C64" w:rsidRPr="001201A2" w:rsidRDefault="00120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4496B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4B08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7FA4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9C7D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6209C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6E60D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090CA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ADB05B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60C0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523A1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C9A4D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0A20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93806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AB73EC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DF05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5CAF3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B603BE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210C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5B053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3199D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33649F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8B5C0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595D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7B0B4A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251C1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20BE8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0FDF57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977860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657504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F3B1F0" w:rsidR="009A6C64" w:rsidRPr="002E08C9" w:rsidRDefault="0012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E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F7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27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49D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E0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2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1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2715B" w:rsidR="00884AB4" w:rsidRPr="003D2FC0" w:rsidRDefault="0012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ED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2E9C0" w:rsidR="00884AB4" w:rsidRPr="003D2FC0" w:rsidRDefault="0012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29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59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72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9D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4A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E5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F9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C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FE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34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9B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76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19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60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D75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1A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