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3069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1D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1DE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9344DD" w:rsidR="003D2FC0" w:rsidRPr="004229B4" w:rsidRDefault="00CE1D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B4DAFE" w:rsidR="004229B4" w:rsidRPr="0083297E" w:rsidRDefault="00CE1D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2A2BB1" w:rsidR="006F51AE" w:rsidRPr="002D6604" w:rsidRDefault="00CE1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A55FAD" w:rsidR="006F51AE" w:rsidRPr="002D6604" w:rsidRDefault="00CE1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376E58" w:rsidR="006F51AE" w:rsidRPr="002D6604" w:rsidRDefault="00CE1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EAD258" w:rsidR="006F51AE" w:rsidRPr="002D6604" w:rsidRDefault="00CE1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9A4656" w:rsidR="006F51AE" w:rsidRPr="002D6604" w:rsidRDefault="00CE1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E639DB" w:rsidR="006F51AE" w:rsidRPr="002D6604" w:rsidRDefault="00CE1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257BFD" w:rsidR="006F51AE" w:rsidRPr="002D6604" w:rsidRDefault="00CE1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00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172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87B8DB" w:rsidR="009A6C64" w:rsidRPr="00CE1DE6" w:rsidRDefault="00CE1D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D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00FF0C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F14AEC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C0E6C6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85BCE5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AA7EBE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4D2DD5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2DC50E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16B8D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922216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000451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C0CC12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941949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021A6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3EDBFE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D3F089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754611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F4C56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253763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9EAF3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6E8F31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AEFC0C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8A049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E83333" w:rsidR="009A6C64" w:rsidRPr="00CE1DE6" w:rsidRDefault="00CE1D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D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E26110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D1C62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CDF185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14C1B3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7A97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2DCC6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D93278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71D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81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66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08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957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DA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07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08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ED3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73714C" w:rsidR="004229B4" w:rsidRPr="0083297E" w:rsidRDefault="00CE1D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477319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ADFAE5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42E171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CFC1CF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C182DA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9435C1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A962D9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273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C2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84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12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DF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0984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9CEC5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410064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F07CD4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D077C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32A99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39C556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0BA970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847BB9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4622F4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F9F6E3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0D83DE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B966D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CBE607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CD09C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7316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58284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7C034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D1AAA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15215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E79AD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6D118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0E2C76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6EA618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FB95C1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730F5A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8D2DB4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023B5A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ABB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B24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627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184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84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CD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0FF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5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0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053EB" w:rsidR="004229B4" w:rsidRPr="0083297E" w:rsidRDefault="00CE1D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06EF91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0EC0FA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411498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D992A4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504FB1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A15337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28071F" w:rsidR="00671199" w:rsidRPr="002D6604" w:rsidRDefault="00CE1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A94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FB1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BB7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1C9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56F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58531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2A2C43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3C6638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3595B6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7C432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34DF5E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5476DC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7ABD96" w:rsidR="009A6C64" w:rsidRPr="00CE1DE6" w:rsidRDefault="00CE1D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D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6B0FB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6C4079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62D8F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74BCD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02955C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529CD5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45077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835C5A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9257FC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7B04C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4BE52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AF08C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F2DB6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2B0BD8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906E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4FF4D3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911673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F98A57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57B6FF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56865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DD4C71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59104D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9568B" w:rsidR="009A6C64" w:rsidRPr="002E08C9" w:rsidRDefault="00CE1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9E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41D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330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EC0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141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71B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1D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245F6" w:rsidR="00884AB4" w:rsidRPr="003D2FC0" w:rsidRDefault="00CE1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B6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5F0FE" w:rsidR="00884AB4" w:rsidRPr="003D2FC0" w:rsidRDefault="00CE1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BB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C501F" w:rsidR="00884AB4" w:rsidRPr="003D2FC0" w:rsidRDefault="00CE1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DA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31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9C4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0B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EA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F7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32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B9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C3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AF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DD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33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1B0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1DE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