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A76B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63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63D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895D4BA" w:rsidR="003D2FC0" w:rsidRPr="004229B4" w:rsidRDefault="00B063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5D7B29" w:rsidR="004229B4" w:rsidRPr="0083297E" w:rsidRDefault="00B06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FF678C" w:rsidR="006F51AE" w:rsidRPr="002D6604" w:rsidRDefault="00B06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A0AF8E" w:rsidR="006F51AE" w:rsidRPr="002D6604" w:rsidRDefault="00B06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0ED391" w:rsidR="006F51AE" w:rsidRPr="002D6604" w:rsidRDefault="00B06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341261" w:rsidR="006F51AE" w:rsidRPr="002D6604" w:rsidRDefault="00B06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3F6997" w:rsidR="006F51AE" w:rsidRPr="002D6604" w:rsidRDefault="00B06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A15C38" w:rsidR="006F51AE" w:rsidRPr="002D6604" w:rsidRDefault="00B06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5F1715" w:rsidR="006F51AE" w:rsidRPr="002D6604" w:rsidRDefault="00B06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EE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E4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C6B781" w:rsidR="009A6C64" w:rsidRPr="00B063DA" w:rsidRDefault="00B06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2DB50F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05662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E6BAB7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8FC857" w:rsidR="009A6C64" w:rsidRPr="00B063DA" w:rsidRDefault="00B06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D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07EAF3" w:rsidR="009A6C64" w:rsidRPr="00B063DA" w:rsidRDefault="00B06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72CF8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339EA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C28E0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4E434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D2BA16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D85D5A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26272" w:rsidR="009A6C64" w:rsidRPr="00B063DA" w:rsidRDefault="00B06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D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F11ED1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687EE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C11E6F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9AE18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385A50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257207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FBD8D5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C93D6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CDBD0C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7BADEA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3FBA60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93E0A1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41C426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997FA0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424F9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845F17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E11F49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F72AC8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313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E0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388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B33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542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014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0A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F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2B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37EDAD" w:rsidR="004229B4" w:rsidRPr="0083297E" w:rsidRDefault="00B063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81C4E9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DA5868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E4DF2F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6E1A9E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E88D7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C9EEB7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5ABCF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19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FB5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70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785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C2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46A67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E5AD7F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046876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515C96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996C8D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16B64B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11374C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935097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6E280A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5FD2D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0BD785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0F1C9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3687A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0B0AD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F52E71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071EDD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34B01A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AA8E28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6838E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0166CC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358B03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FACA4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A6F5FB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C2E0DF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FE86D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FB8962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5B6451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D81239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3FE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112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777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90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721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EA3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29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6DC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C8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38FA80" w:rsidR="004229B4" w:rsidRPr="0083297E" w:rsidRDefault="00B06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AF98A4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5A92F6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6F63FB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E612D5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293E52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D43BD7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F35C46" w:rsidR="00671199" w:rsidRPr="002D6604" w:rsidRDefault="00B06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C6E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A95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8E0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091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6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166C8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97C54" w:rsidR="009A6C64" w:rsidRPr="00B063DA" w:rsidRDefault="00B06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704D6A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D4105F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EC52BB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1B08D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0D1E5D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E89F1C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E86B8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0CE7F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2D226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94696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82F3CC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BC2DC4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79609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4F43CE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AEB321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9E51A2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1ACF0D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4E6BB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93AAC7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1730D6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B637E7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FFE8B8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2D4E16" w:rsidR="009A6C64" w:rsidRPr="00B063DA" w:rsidRDefault="00B063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A1192C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891511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10A668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D61980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19D430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381D3B" w:rsidR="009A6C64" w:rsidRPr="002E08C9" w:rsidRDefault="00B06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63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A82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DD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3F9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4CF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B2B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63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EC027" w:rsidR="00884AB4" w:rsidRPr="003D2FC0" w:rsidRDefault="00B0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79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376A3" w:rsidR="00884AB4" w:rsidRPr="003D2FC0" w:rsidRDefault="00B0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19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6BB69" w:rsidR="00884AB4" w:rsidRPr="003D2FC0" w:rsidRDefault="00B0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B0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0DA30" w:rsidR="00884AB4" w:rsidRPr="003D2FC0" w:rsidRDefault="00B0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54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D607D" w:rsidR="00884AB4" w:rsidRPr="003D2FC0" w:rsidRDefault="00B0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DB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04CD8" w:rsidR="00884AB4" w:rsidRPr="003D2FC0" w:rsidRDefault="00B0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9C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9E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D5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38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8B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F8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3C1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63D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