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76B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3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3D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95D4BA" w:rsidR="003D2FC0" w:rsidRPr="004229B4" w:rsidRDefault="00B063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D7B29" w:rsidR="004229B4" w:rsidRPr="0083297E" w:rsidRDefault="00B06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F678C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A0AF8E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0ED391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41261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F6997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15C38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5F1715" w:rsidR="006F51AE" w:rsidRPr="002D6604" w:rsidRDefault="00B06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EE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4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C6B781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DB50F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05662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6BAB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8FC857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07EAF3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72CF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39EA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C28E0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E434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D2BA1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85D5A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26272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F11ED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87EE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C11E6F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AE18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385A50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25720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FBD8D5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C93D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CDBD0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7BADEA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FBA60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93E0A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1C42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97FA0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424F9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845F1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E11F49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F72AC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1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E0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388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B3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54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01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A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F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2B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37EDAD" w:rsidR="004229B4" w:rsidRPr="0083297E" w:rsidRDefault="00B063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1C4E9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A5868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4DF2F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6E1A9E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E88D7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C9EEB7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5ABCF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1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B5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7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85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C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46A6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5AD7F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4687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515C9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996C8D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6B64B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1374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3509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6E280A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FD2D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BD785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0F1C9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3687A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0B0AD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F52E7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71EDD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4B01A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A8E2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6838E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166C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358B03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FACA4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A6F5FB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2E0DF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E86D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FB8962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5B645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81239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3F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12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77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90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72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EA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9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6D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C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8FA80" w:rsidR="004229B4" w:rsidRPr="0083297E" w:rsidRDefault="00B06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F98A4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A92F6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6F63FB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E612D5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293E52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D43BD7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35C46" w:rsidR="00671199" w:rsidRPr="002D6604" w:rsidRDefault="00B06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6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95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E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9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6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166C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97C54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704D6A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4105F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C52BB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B08D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0D1E5D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E89F1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E86B8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CE7F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D226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9469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2F3C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BC2DC4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79609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F43CE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EB32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E51A2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ACF0D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4E6BB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93AAC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1730D6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B637E7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FFE8B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D4E16" w:rsidR="009A6C64" w:rsidRPr="00B063DA" w:rsidRDefault="00B06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3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A1192C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891511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0A668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61980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19D430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381D3B" w:rsidR="009A6C64" w:rsidRPr="002E08C9" w:rsidRDefault="00B06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63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A8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D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3F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C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B2B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63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EC027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79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376A3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19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6BB69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B0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0DA30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54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D607D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DB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04CD8" w:rsidR="00884AB4" w:rsidRPr="003D2FC0" w:rsidRDefault="00B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9C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9E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D5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38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8B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F8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3C1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3D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