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613D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00C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00C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135447C" w:rsidR="003D2FC0" w:rsidRPr="004229B4" w:rsidRDefault="007000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B26A22" w:rsidR="004229B4" w:rsidRPr="0083297E" w:rsidRDefault="007000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9963A7" w:rsidR="006F51AE" w:rsidRPr="002D6604" w:rsidRDefault="00700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D51028" w:rsidR="006F51AE" w:rsidRPr="002D6604" w:rsidRDefault="00700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F93493" w:rsidR="006F51AE" w:rsidRPr="002D6604" w:rsidRDefault="00700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BB4472" w:rsidR="006F51AE" w:rsidRPr="002D6604" w:rsidRDefault="00700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BAD559" w:rsidR="006F51AE" w:rsidRPr="002D6604" w:rsidRDefault="00700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AD6B25" w:rsidR="006F51AE" w:rsidRPr="002D6604" w:rsidRDefault="00700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64E7EC" w:rsidR="006F51AE" w:rsidRPr="002D6604" w:rsidRDefault="00700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FC0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CD5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2099F5" w:rsidR="009A6C64" w:rsidRPr="007000C7" w:rsidRDefault="00700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0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BB2639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D88368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2CE1F9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B5BFF3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8872C6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99FCCA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5A83B6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0C70D3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D728A7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BAE54E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E920C2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2B5AED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EC71C5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2D7B2F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0CA2A7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CC63BE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C256E6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18A1E0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1896E0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D99DE5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10E55C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084088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689446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434793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DED54B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598B31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952474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BF74CB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DB87FB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28B9EE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719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C86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C68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971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3D7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1AA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CB6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C2F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E44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724947" w:rsidR="004229B4" w:rsidRPr="0083297E" w:rsidRDefault="007000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85BDF1" w:rsidR="00671199" w:rsidRPr="002D6604" w:rsidRDefault="0070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09FC27" w:rsidR="00671199" w:rsidRPr="002D6604" w:rsidRDefault="0070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1FDECE" w:rsidR="00671199" w:rsidRPr="002D6604" w:rsidRDefault="0070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BBFF30" w:rsidR="00671199" w:rsidRPr="002D6604" w:rsidRDefault="0070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EE6A92" w:rsidR="00671199" w:rsidRPr="002D6604" w:rsidRDefault="0070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BDA3DB" w:rsidR="00671199" w:rsidRPr="002D6604" w:rsidRDefault="0070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241335" w:rsidR="00671199" w:rsidRPr="002D6604" w:rsidRDefault="0070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0B6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D46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BAB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157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A3F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861DD0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7A3A87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A1A40E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4BE8FF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318C82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3644C5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113277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AE2659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84120F" w:rsidR="009A6C64" w:rsidRPr="007000C7" w:rsidRDefault="00700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0C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830EA1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3FED79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F871DE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EE93C6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42A329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942636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01B93E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9D9D3E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A699D4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724310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FE2FF2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109CB8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3B5223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995355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3EE617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0329AC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4F1021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71863F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109268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CD8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493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BDE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A0A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61B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3F6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A1B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A9E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2C4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576CF7" w:rsidR="004229B4" w:rsidRPr="0083297E" w:rsidRDefault="007000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7920C0" w:rsidR="00671199" w:rsidRPr="002D6604" w:rsidRDefault="0070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FF3FC2" w:rsidR="00671199" w:rsidRPr="002D6604" w:rsidRDefault="0070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33D5DE" w:rsidR="00671199" w:rsidRPr="002D6604" w:rsidRDefault="0070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555AA8" w:rsidR="00671199" w:rsidRPr="002D6604" w:rsidRDefault="0070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E9323B" w:rsidR="00671199" w:rsidRPr="002D6604" w:rsidRDefault="0070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FD55F2" w:rsidR="00671199" w:rsidRPr="002D6604" w:rsidRDefault="0070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1FA89F" w:rsidR="00671199" w:rsidRPr="002D6604" w:rsidRDefault="0070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C8A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18A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C28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CFB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635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5E450E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5CEE52" w:rsidR="009A6C64" w:rsidRPr="007000C7" w:rsidRDefault="00700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0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C120F1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330DA9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D83C6E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F3C8A1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FA18A3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B221E1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A7E528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8209AC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C8338C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F54AEC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381784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F6B4AB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A481EC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C65415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65CAC1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AD46BC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C58957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F4176F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B7ED92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41102A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DAB308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485F4D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B54AFA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F8DE12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AAE962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88A650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CE2130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97C20D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A847FA" w:rsidR="009A6C64" w:rsidRPr="002E08C9" w:rsidRDefault="0070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DDF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152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1BA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05F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052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CAD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00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C6E63" w:rsidR="00884AB4" w:rsidRPr="003D2FC0" w:rsidRDefault="00700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53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23C86" w:rsidR="00884AB4" w:rsidRPr="003D2FC0" w:rsidRDefault="00700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31B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3748A" w:rsidR="00884AB4" w:rsidRPr="003D2FC0" w:rsidRDefault="00700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36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BCA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6A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B31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81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F52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69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684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BB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D83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C90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789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BCB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00C7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