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2E98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46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468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17FCD8A" w:rsidR="003D2FC0" w:rsidRPr="004229B4" w:rsidRDefault="001946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3CC25" w:rsidR="004229B4" w:rsidRPr="0083297E" w:rsidRDefault="00194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AB598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9CEB9E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35B10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0D03FA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8BDF9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29DE4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DD3DD" w:rsidR="006F51AE" w:rsidRPr="002D6604" w:rsidRDefault="00194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770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6E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46F13" w:rsidR="009A6C64" w:rsidRPr="00194687" w:rsidRDefault="00194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6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434C3A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87AFB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B8F20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F57B5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4243AF" w:rsidR="009A6C64" w:rsidRPr="00194687" w:rsidRDefault="00194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6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1C329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26D828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4BCB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7159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B730A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FBAC59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E7F32A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E2C575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8E93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6E88F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A9A17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B98E3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2DC286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C92589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F01E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63AB8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C5E3C2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32FA5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0D7D1E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A85E5C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7E0F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1D1FD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9AEE25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1484E5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0551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6C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FF1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6B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0E6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20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70D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6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02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D7A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90AF0" w:rsidR="004229B4" w:rsidRPr="0083297E" w:rsidRDefault="001946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F5E81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3EF9B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5D006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A35E4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EE9DFB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2C9171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2A4DE1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B91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E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A1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E0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D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CDC2D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8D212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C0C0CC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0C171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D4B7A9" w:rsidR="009A6C64" w:rsidRPr="00194687" w:rsidRDefault="00194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6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C08FC8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67D25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80EF3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F887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5ADB20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E4278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7B536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5165B5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1CDE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8322A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9068C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5274F9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9091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087A3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0038C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7AA46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67F2A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46DD13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D5377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1FFE22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D5C0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54E9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40F5D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E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6F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3F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D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75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D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FE2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5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8D9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73259F" w:rsidR="004229B4" w:rsidRPr="0083297E" w:rsidRDefault="00194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8F3D9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8C2C45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932A39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E230C8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59514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197FC2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A5AA49" w:rsidR="00671199" w:rsidRPr="002D6604" w:rsidRDefault="00194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18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1DE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98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77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C9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81795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335DE6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DBE90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4C599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7E446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1EB81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2ED01E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E9B09D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21043B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447C3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AA5B98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B66AE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EFEB53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C38DB2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9AE2A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885BDE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3CD578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655EC9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6C1410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75CB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0E630F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0E1D36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4531ED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F80EA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EB9D9B" w:rsidR="009A6C64" w:rsidRPr="00194687" w:rsidRDefault="00194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6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61489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B62FD1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FA644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34D4C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DE697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64D95" w:rsidR="009A6C64" w:rsidRPr="002E08C9" w:rsidRDefault="00194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B1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D50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9CD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D9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8E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5A4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46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36259" w:rsidR="00884AB4" w:rsidRPr="003D2FC0" w:rsidRDefault="00194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F6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F7FCE" w:rsidR="00884AB4" w:rsidRPr="003D2FC0" w:rsidRDefault="00194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48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551D6" w:rsidR="00884AB4" w:rsidRPr="003D2FC0" w:rsidRDefault="00194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63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E2057" w:rsidR="00884AB4" w:rsidRPr="003D2FC0" w:rsidRDefault="00194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D8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87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86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C8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B2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A5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8B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16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B0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E1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C06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468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