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E092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05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059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9484A93" w:rsidR="003D2FC0" w:rsidRPr="004229B4" w:rsidRDefault="001A05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F39A0D" w:rsidR="004229B4" w:rsidRPr="0083297E" w:rsidRDefault="001A05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892477" w:rsidR="006F51AE" w:rsidRPr="002D6604" w:rsidRDefault="001A0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192AEC" w:rsidR="006F51AE" w:rsidRPr="002D6604" w:rsidRDefault="001A0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B8B43C" w:rsidR="006F51AE" w:rsidRPr="002D6604" w:rsidRDefault="001A0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F1976C" w:rsidR="006F51AE" w:rsidRPr="002D6604" w:rsidRDefault="001A0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A66846" w:rsidR="006F51AE" w:rsidRPr="002D6604" w:rsidRDefault="001A0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19F7C1" w:rsidR="006F51AE" w:rsidRPr="002D6604" w:rsidRDefault="001A0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CEAA78" w:rsidR="006F51AE" w:rsidRPr="002D6604" w:rsidRDefault="001A0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EBB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F68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7024C1" w:rsidR="009A6C64" w:rsidRPr="001A0596" w:rsidRDefault="001A05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5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57D7A7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264F4C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F6B6B9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011064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CA9A9A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5283EB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40F772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3628B5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2D4D8A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9202A5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4423FA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21A7D8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E2D8F6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60503D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2E588E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2E14F5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A9205F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0CFE79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95FEB7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3BA791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3E7DD9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B8459C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6F8E42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6AFBCD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BC7BB8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73BF3B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38E407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A45AC7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1943C1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A95129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9B5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C68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589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5D3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789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85F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4C1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A08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1EF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EBE111" w:rsidR="004229B4" w:rsidRPr="0083297E" w:rsidRDefault="001A05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9BD04B" w:rsidR="00671199" w:rsidRPr="002D6604" w:rsidRDefault="001A0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1FA16C" w:rsidR="00671199" w:rsidRPr="002D6604" w:rsidRDefault="001A0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7F58FD" w:rsidR="00671199" w:rsidRPr="002D6604" w:rsidRDefault="001A0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1C5310" w:rsidR="00671199" w:rsidRPr="002D6604" w:rsidRDefault="001A0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DADA8E" w:rsidR="00671199" w:rsidRPr="002D6604" w:rsidRDefault="001A0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8582E7" w:rsidR="00671199" w:rsidRPr="002D6604" w:rsidRDefault="001A0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C1D4E0" w:rsidR="00671199" w:rsidRPr="002D6604" w:rsidRDefault="001A0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990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F02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60A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66B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E4F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5B1CD9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2FD82A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47A1EC" w:rsidR="009A6C64" w:rsidRPr="001A0596" w:rsidRDefault="001A05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059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9DAB18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397CD9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F4204F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1EBD72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D51B17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38F97A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AB49CF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D90392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FAB05A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21C228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5A6839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893650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A9928E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147DBD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A6EA1C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2374BD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6CF546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DDF847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F4D80B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F4C7E9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61C60F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0807EB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C05E57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928A77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B5EF8D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B39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DC5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3DD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E93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654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147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CCC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C32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B09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37635D" w:rsidR="004229B4" w:rsidRPr="0083297E" w:rsidRDefault="001A05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3E09E6" w:rsidR="00671199" w:rsidRPr="002D6604" w:rsidRDefault="001A0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CB12F9" w:rsidR="00671199" w:rsidRPr="002D6604" w:rsidRDefault="001A0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8DE0DE" w:rsidR="00671199" w:rsidRPr="002D6604" w:rsidRDefault="001A0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036A05" w:rsidR="00671199" w:rsidRPr="002D6604" w:rsidRDefault="001A0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78568C" w:rsidR="00671199" w:rsidRPr="002D6604" w:rsidRDefault="001A0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356D44" w:rsidR="00671199" w:rsidRPr="002D6604" w:rsidRDefault="001A0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8D4DE8" w:rsidR="00671199" w:rsidRPr="002D6604" w:rsidRDefault="001A0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639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32C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0F1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238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856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6405CE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2FC7EB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6E6D15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4A9359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0DE437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E11DFC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237392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F156C7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06612A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2EAF4B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61A2B3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5107A0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7CC695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097F13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E9579D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97F149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EDF3D3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91D621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07A763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76BC94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724695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E8C0F1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4BD6DB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A4567D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97D6E8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D070E6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0E6A4F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31C7CF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945941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847477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BD3291" w:rsidR="009A6C64" w:rsidRPr="002E08C9" w:rsidRDefault="001A0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49B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C2A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115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B70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950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79E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A0596" w:rsidRPr="003D2FC0" w:rsidRDefault="001A05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58F5E" w:rsidR="00884AB4" w:rsidRPr="003D2FC0" w:rsidRDefault="001A0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E28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C403F2" w:rsidR="00884AB4" w:rsidRPr="003D2FC0" w:rsidRDefault="001A0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31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0B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55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85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B0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BE8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1F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20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62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4DD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A1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97E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11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425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18B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059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725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